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0F" w:rsidRPr="00617365" w:rsidRDefault="001F36AD" w:rsidP="0044222D">
      <w:pPr>
        <w:tabs>
          <w:tab w:val="left" w:pos="709"/>
        </w:tabs>
        <w:adjustRightInd w:val="0"/>
        <w:snapToGrid w:val="0"/>
        <w:spacing w:line="440" w:lineRule="exact"/>
        <w:ind w:leftChars="-472" w:left="62" w:hangingChars="373" w:hanging="1195"/>
        <w:rPr>
          <w:rFonts w:ascii="標楷體" w:eastAsia="標楷體" w:hAnsi="標楷體"/>
          <w:b/>
          <w:sz w:val="32"/>
          <w:szCs w:val="32"/>
        </w:rPr>
      </w:pPr>
      <w:r w:rsidRPr="00617365">
        <w:rPr>
          <w:rFonts w:ascii="標楷體" w:eastAsia="標楷體" w:hAnsi="標楷體" w:hint="eastAsia"/>
          <w:b/>
          <w:sz w:val="32"/>
          <w:szCs w:val="32"/>
        </w:rPr>
        <w:t>附件一</w:t>
      </w:r>
      <w:r w:rsidR="00F6460F" w:rsidRPr="00617365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F6460F" w:rsidRPr="00617365" w:rsidRDefault="00267458" w:rsidP="0044222D">
      <w:pPr>
        <w:tabs>
          <w:tab w:val="left" w:pos="709"/>
        </w:tabs>
        <w:adjustRightInd w:val="0"/>
        <w:snapToGrid w:val="0"/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Arial" w:eastAsia="標楷體" w:hAnsi="Arial" w:cs="Arial"/>
          <w:b/>
          <w:sz w:val="36"/>
          <w:szCs w:val="36"/>
        </w:rPr>
        <w:t>10</w:t>
      </w:r>
      <w:r>
        <w:rPr>
          <w:rFonts w:ascii="Arial" w:eastAsia="標楷體" w:hAnsi="Arial" w:cs="Arial" w:hint="eastAsia"/>
          <w:b/>
          <w:sz w:val="36"/>
          <w:szCs w:val="36"/>
        </w:rPr>
        <w:t>4</w:t>
      </w:r>
      <w:proofErr w:type="gramEnd"/>
      <w:r w:rsidR="004A0112">
        <w:rPr>
          <w:rFonts w:ascii="Arial" w:eastAsia="標楷體" w:hAnsi="Arial" w:cs="Arial"/>
          <w:b/>
          <w:sz w:val="36"/>
          <w:szCs w:val="36"/>
        </w:rPr>
        <w:t>年度中小企業創新育成中心</w:t>
      </w:r>
      <w:r w:rsidR="004A0112">
        <w:rPr>
          <w:rFonts w:ascii="Arial" w:eastAsia="標楷體" w:hAnsi="Arial" w:cs="Arial" w:hint="eastAsia"/>
          <w:b/>
          <w:sz w:val="36"/>
          <w:szCs w:val="36"/>
        </w:rPr>
        <w:t>破殼而出企業</w:t>
      </w:r>
      <w:r w:rsidR="001F36AD" w:rsidRPr="00617365">
        <w:rPr>
          <w:rFonts w:ascii="Arial" w:eastAsia="標楷體" w:hAnsi="Arial" w:cs="Arial"/>
          <w:b/>
          <w:sz w:val="36"/>
          <w:szCs w:val="36"/>
        </w:rPr>
        <w:t>推薦書</w:t>
      </w:r>
    </w:p>
    <w:tbl>
      <w:tblPr>
        <w:tblW w:w="6376" w:type="pct"/>
        <w:jc w:val="center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15"/>
        <w:gridCol w:w="1336"/>
        <w:gridCol w:w="11"/>
        <w:gridCol w:w="2284"/>
        <w:gridCol w:w="60"/>
        <w:gridCol w:w="1620"/>
        <w:gridCol w:w="3707"/>
      </w:tblGrid>
      <w:tr w:rsidR="00617365" w:rsidRPr="00617365" w:rsidTr="00AF0C10">
        <w:trPr>
          <w:trHeight w:val="415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1B3D2D" w:rsidRPr="00617365" w:rsidRDefault="001B3D2D" w:rsidP="00A6070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17365">
              <w:rPr>
                <w:rFonts w:ascii="Arial" w:eastAsia="標楷體" w:hAnsi="Arial" w:cs="Arial" w:hint="eastAsia"/>
                <w:b/>
                <w:sz w:val="28"/>
                <w:szCs w:val="28"/>
              </w:rPr>
              <w:t>推薦單位</w:t>
            </w:r>
          </w:p>
        </w:tc>
      </w:tr>
      <w:tr w:rsidR="00617365" w:rsidRPr="00617365" w:rsidTr="00770F33">
        <w:trPr>
          <w:trHeight w:val="567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15DD" w:rsidRPr="00617365" w:rsidRDefault="004015DD" w:rsidP="004015DD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ascii="Arial" w:eastAsia="標楷體" w:hAnsi="Arial" w:cs="Arial"/>
              </w:rPr>
              <w:t>育成中心</w:t>
            </w:r>
            <w:r w:rsidRPr="00617365">
              <w:rPr>
                <w:rFonts w:ascii="Arial" w:eastAsia="標楷體" w:hAnsi="Arial" w:cs="Arial" w:hint="eastAsia"/>
              </w:rPr>
              <w:t>編號</w:t>
            </w:r>
          </w:p>
        </w:tc>
        <w:tc>
          <w:tcPr>
            <w:tcW w:w="170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15DD" w:rsidRPr="00617365" w:rsidRDefault="004015DD" w:rsidP="00915DA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4015DD" w:rsidRPr="00617365" w:rsidRDefault="004015DD" w:rsidP="00770F33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ascii="Arial" w:eastAsia="標楷體" w:hAnsi="Arial" w:cs="Arial"/>
              </w:rPr>
              <w:t>育成中心</w:t>
            </w:r>
            <w:r w:rsidRPr="00617365">
              <w:rPr>
                <w:rFonts w:ascii="Arial" w:eastAsia="標楷體" w:hAnsi="Arial" w:cs="Arial" w:hint="eastAsia"/>
              </w:rPr>
              <w:t>名稱</w:t>
            </w:r>
          </w:p>
        </w:tc>
        <w:tc>
          <w:tcPr>
            <w:tcW w:w="1737" w:type="pct"/>
            <w:shd w:val="clear" w:color="auto" w:fill="auto"/>
            <w:vAlign w:val="center"/>
          </w:tcPr>
          <w:p w:rsidR="004015DD" w:rsidRPr="00617365" w:rsidRDefault="004015DD" w:rsidP="00915DA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</w:tr>
      <w:tr w:rsidR="00617365" w:rsidRPr="00617365" w:rsidTr="00770F33">
        <w:trPr>
          <w:trHeight w:val="567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3FB5" w:rsidRDefault="001F36AD" w:rsidP="00D704A7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ascii="Arial" w:eastAsia="標楷體" w:hAnsi="Arial" w:cs="Arial"/>
              </w:rPr>
              <w:t>計畫主持人</w:t>
            </w:r>
          </w:p>
          <w:p w:rsidR="001F36AD" w:rsidRPr="00617365" w:rsidRDefault="005D1A52" w:rsidP="00D704A7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ascii="Arial" w:eastAsia="標楷體" w:hAnsi="Arial" w:cs="Arial"/>
              </w:rPr>
              <w:t>(</w:t>
            </w:r>
            <w:r w:rsidR="00F9337F" w:rsidRPr="00617365">
              <w:rPr>
                <w:rFonts w:ascii="Arial" w:eastAsia="標楷體" w:hAnsi="Arial" w:cs="Arial" w:hint="eastAsia"/>
              </w:rPr>
              <w:t>或</w:t>
            </w:r>
            <w:r w:rsidRPr="00617365">
              <w:rPr>
                <w:rFonts w:ascii="Arial" w:eastAsia="標楷體" w:hAnsi="Arial" w:cs="Arial"/>
              </w:rPr>
              <w:t>主任</w:t>
            </w:r>
            <w:r w:rsidRPr="00617365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70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36AD" w:rsidRPr="00617365" w:rsidRDefault="001F36AD" w:rsidP="00FB0B11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78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36AD" w:rsidRPr="00617365" w:rsidRDefault="005D1A52" w:rsidP="00770F33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ascii="Arial" w:eastAsia="標楷體" w:hAnsi="Arial" w:cs="Arial"/>
              </w:rPr>
              <w:t>專案經理</w:t>
            </w:r>
          </w:p>
        </w:tc>
        <w:tc>
          <w:tcPr>
            <w:tcW w:w="17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F36AD" w:rsidRPr="00617365" w:rsidRDefault="001F36AD" w:rsidP="00915DA7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</w:tr>
      <w:tr w:rsidR="00770F33" w:rsidRPr="00617365" w:rsidTr="00770F33">
        <w:trPr>
          <w:trHeight w:val="567"/>
          <w:jc w:val="center"/>
        </w:trPr>
        <w:tc>
          <w:tcPr>
            <w:tcW w:w="76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0F33" w:rsidRPr="00617365" w:rsidRDefault="00770F33" w:rsidP="00D54A13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eastAsia="標楷體" w:hAnsi="標楷體" w:hint="eastAsia"/>
              </w:rPr>
              <w:t>聯絡人資訊</w:t>
            </w:r>
          </w:p>
        </w:tc>
        <w:tc>
          <w:tcPr>
            <w:tcW w:w="633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07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7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17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</w:tr>
      <w:tr w:rsidR="00770F33" w:rsidRPr="00617365" w:rsidTr="00770F33">
        <w:trPr>
          <w:trHeight w:val="567"/>
          <w:jc w:val="center"/>
        </w:trPr>
        <w:tc>
          <w:tcPr>
            <w:tcW w:w="768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0F33" w:rsidRPr="00617365" w:rsidRDefault="00770F33" w:rsidP="00915DA7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3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78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617365">
              <w:rPr>
                <w:rFonts w:ascii="Arial" w:eastAsia="標楷體" w:hAnsi="Arial" w:cs="Arial"/>
              </w:rPr>
              <w:t>電子信箱</w:t>
            </w:r>
          </w:p>
        </w:tc>
        <w:tc>
          <w:tcPr>
            <w:tcW w:w="17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rPr>
                <w:rFonts w:ascii="Arial" w:eastAsia="標楷體" w:hAnsi="Arial" w:cs="Arial"/>
              </w:rPr>
            </w:pPr>
          </w:p>
        </w:tc>
      </w:tr>
      <w:tr w:rsidR="00617365" w:rsidRPr="00617365" w:rsidTr="00AF0C10">
        <w:trPr>
          <w:trHeight w:hRule="exact" w:val="512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C2540" w:rsidRPr="00617365" w:rsidRDefault="004C2540" w:rsidP="009A5CF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17365">
              <w:rPr>
                <w:rFonts w:ascii="Arial" w:eastAsia="標楷體" w:hAnsi="Arial" w:cs="Arial" w:hint="eastAsia"/>
                <w:b/>
                <w:sz w:val="28"/>
                <w:szCs w:val="28"/>
              </w:rPr>
              <w:t>推薦內容</w:t>
            </w:r>
          </w:p>
        </w:tc>
      </w:tr>
      <w:tr w:rsidR="00617365" w:rsidRPr="00617365" w:rsidTr="00770F33">
        <w:trPr>
          <w:trHeight w:hRule="exact" w:val="1674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015DD" w:rsidRPr="00617365" w:rsidRDefault="000379DF" w:rsidP="00E91097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17365">
              <w:rPr>
                <w:rFonts w:eastAsia="標楷體" w:hAnsi="標楷體" w:hint="eastAsia"/>
                <w:b/>
              </w:rPr>
              <w:t>推薦</w:t>
            </w:r>
            <w:r w:rsidR="001D11D4">
              <w:rPr>
                <w:rFonts w:eastAsia="標楷體" w:hAnsi="標楷體" w:hint="eastAsia"/>
                <w:b/>
              </w:rPr>
              <w:t>該</w:t>
            </w:r>
            <w:r w:rsidR="001E2A1E">
              <w:rPr>
                <w:rFonts w:eastAsia="標楷體" w:hAnsi="標楷體" w:hint="eastAsia"/>
                <w:b/>
              </w:rPr>
              <w:t>企業之</w:t>
            </w:r>
            <w:r w:rsidRPr="00617365">
              <w:rPr>
                <w:rFonts w:eastAsia="標楷體" w:hAnsi="標楷體" w:hint="eastAsia"/>
                <w:b/>
              </w:rPr>
              <w:t>理</w:t>
            </w:r>
            <w:r w:rsidR="00282ECC">
              <w:rPr>
                <w:rFonts w:eastAsia="標楷體" w:hAnsi="標楷體" w:hint="eastAsia"/>
                <w:b/>
              </w:rPr>
              <w:t>由</w:t>
            </w:r>
          </w:p>
          <w:p w:rsidR="000379DF" w:rsidRPr="00617365" w:rsidRDefault="000379DF" w:rsidP="00E91097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617365">
              <w:rPr>
                <w:rFonts w:eastAsia="標楷體" w:hAnsi="標楷體" w:hint="eastAsia"/>
                <w:b/>
              </w:rPr>
              <w:t>(</w:t>
            </w:r>
            <w:r w:rsidRPr="00617365">
              <w:rPr>
                <w:rFonts w:eastAsia="標楷體" w:hAnsi="標楷體" w:hint="eastAsia"/>
                <w:b/>
              </w:rPr>
              <w:t>限</w:t>
            </w:r>
            <w:r w:rsidR="00D0241B" w:rsidRPr="00617365">
              <w:rPr>
                <w:rFonts w:eastAsia="標楷體" w:hAnsi="標楷體" w:hint="eastAsia"/>
                <w:b/>
              </w:rPr>
              <w:t>300</w:t>
            </w:r>
            <w:r w:rsidRPr="00617365">
              <w:rPr>
                <w:rFonts w:eastAsia="標楷體" w:hAnsi="標楷體" w:hint="eastAsia"/>
                <w:b/>
              </w:rPr>
              <w:t>字</w:t>
            </w:r>
            <w:r w:rsidRPr="00617365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4232" w:type="pct"/>
            <w:gridSpan w:val="7"/>
            <w:shd w:val="clear" w:color="auto" w:fill="auto"/>
            <w:vAlign w:val="center"/>
          </w:tcPr>
          <w:p w:rsidR="000379DF" w:rsidRPr="001E2A1E" w:rsidRDefault="000379DF" w:rsidP="000379DF">
            <w:pPr>
              <w:adjustRightInd w:val="0"/>
              <w:snapToGrid w:val="0"/>
              <w:rPr>
                <w:rFonts w:eastAsia="標楷體" w:hAnsi="標楷體"/>
                <w:b/>
              </w:rPr>
            </w:pPr>
          </w:p>
        </w:tc>
      </w:tr>
      <w:tr w:rsidR="00617365" w:rsidRPr="00617365" w:rsidTr="00AF0C10">
        <w:trPr>
          <w:trHeight w:hRule="exact" w:val="538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43C9A" w:rsidRPr="00617365" w:rsidRDefault="00043C9A" w:rsidP="004842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17365">
              <w:rPr>
                <w:rFonts w:ascii="Arial" w:eastAsia="標楷體" w:hAnsi="Arial" w:cs="Arial" w:hint="eastAsia"/>
                <w:b/>
                <w:sz w:val="28"/>
                <w:szCs w:val="28"/>
              </w:rPr>
              <w:t>企業基本資料</w:t>
            </w:r>
          </w:p>
        </w:tc>
      </w:tr>
      <w:tr w:rsidR="00617365" w:rsidRPr="00617365" w:rsidTr="00770F33">
        <w:trPr>
          <w:trHeight w:hRule="exact" w:val="684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557" w:rsidRPr="00617365" w:rsidRDefault="00AE69CF" w:rsidP="0092008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公司</w:t>
            </w:r>
            <w:r w:rsidR="00636557" w:rsidRPr="00617365">
              <w:rPr>
                <w:rFonts w:eastAsia="標楷體" w:hAnsi="標楷體" w:hint="eastAsia"/>
              </w:rPr>
              <w:t>名稱</w:t>
            </w:r>
          </w:p>
        </w:tc>
        <w:tc>
          <w:tcPr>
            <w:tcW w:w="4232" w:type="pct"/>
            <w:gridSpan w:val="7"/>
            <w:tcMar>
              <w:top w:w="28" w:type="dxa"/>
              <w:bottom w:w="28" w:type="dxa"/>
            </w:tcMar>
            <w:vAlign w:val="center"/>
          </w:tcPr>
          <w:p w:rsidR="00636557" w:rsidRPr="00617365" w:rsidRDefault="00A3022D" w:rsidP="00920083">
            <w:pPr>
              <w:adjustRightInd w:val="0"/>
              <w:snapToGrid w:val="0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中文：</w:t>
            </w:r>
          </w:p>
          <w:p w:rsidR="00A3022D" w:rsidRPr="00617365" w:rsidRDefault="00A3022D" w:rsidP="00920083">
            <w:pPr>
              <w:adjustRightInd w:val="0"/>
              <w:snapToGrid w:val="0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英文</w:t>
            </w:r>
            <w:r w:rsidR="00AE69CF" w:rsidRPr="00617365">
              <w:rPr>
                <w:rFonts w:eastAsia="標楷體" w:hAnsi="標楷體" w:hint="eastAsia"/>
              </w:rPr>
              <w:t>：</w:t>
            </w:r>
          </w:p>
        </w:tc>
      </w:tr>
      <w:tr w:rsidR="00617365" w:rsidRPr="00617365" w:rsidTr="007202B9">
        <w:trPr>
          <w:trHeight w:hRule="exact" w:val="398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A203C" w:rsidRPr="00617365" w:rsidRDefault="001A203C" w:rsidP="0092008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公司地址</w:t>
            </w:r>
          </w:p>
        </w:tc>
        <w:tc>
          <w:tcPr>
            <w:tcW w:w="4232" w:type="pct"/>
            <w:gridSpan w:val="7"/>
            <w:tcMar>
              <w:top w:w="28" w:type="dxa"/>
              <w:bottom w:w="28" w:type="dxa"/>
            </w:tcMar>
            <w:vAlign w:val="center"/>
          </w:tcPr>
          <w:p w:rsidR="001A203C" w:rsidRPr="00617365" w:rsidRDefault="001A203C" w:rsidP="00920083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</w:tr>
      <w:tr w:rsidR="00617365" w:rsidRPr="00617365" w:rsidTr="007202B9">
        <w:trPr>
          <w:trHeight w:hRule="exact" w:val="390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557" w:rsidRPr="00617365" w:rsidRDefault="001A203C" w:rsidP="0092008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公司</w:t>
            </w:r>
            <w:r w:rsidR="005D4572" w:rsidRPr="00617365">
              <w:rPr>
                <w:rFonts w:eastAsia="標楷體" w:hAnsi="標楷體" w:hint="eastAsia"/>
              </w:rPr>
              <w:t>網址</w:t>
            </w:r>
          </w:p>
        </w:tc>
        <w:tc>
          <w:tcPr>
            <w:tcW w:w="4232" w:type="pct"/>
            <w:gridSpan w:val="7"/>
            <w:tcMar>
              <w:top w:w="28" w:type="dxa"/>
              <w:bottom w:w="28" w:type="dxa"/>
            </w:tcMar>
            <w:vAlign w:val="center"/>
          </w:tcPr>
          <w:p w:rsidR="005D4572" w:rsidRPr="00617365" w:rsidRDefault="005D4572" w:rsidP="001A203C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</w:tr>
      <w:tr w:rsidR="00617365" w:rsidRPr="00617365" w:rsidTr="00770F33">
        <w:trPr>
          <w:trHeight w:hRule="exact" w:val="567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4588B" w:rsidRPr="00617365" w:rsidRDefault="00AE69CF" w:rsidP="0092008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公司成</w:t>
            </w:r>
            <w:r w:rsidR="0084588B" w:rsidRPr="00617365">
              <w:rPr>
                <w:rFonts w:eastAsia="標楷體" w:hAnsi="標楷體" w:hint="eastAsia"/>
              </w:rPr>
              <w:t>立日期</w:t>
            </w:r>
          </w:p>
        </w:tc>
        <w:tc>
          <w:tcPr>
            <w:tcW w:w="1708" w:type="pct"/>
            <w:gridSpan w:val="4"/>
            <w:tcMar>
              <w:top w:w="28" w:type="dxa"/>
              <w:bottom w:w="28" w:type="dxa"/>
            </w:tcMar>
            <w:vAlign w:val="center"/>
          </w:tcPr>
          <w:p w:rsidR="0084588B" w:rsidRPr="00617365" w:rsidRDefault="002F599F" w:rsidP="002F599F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民國</w:t>
            </w:r>
            <w:r w:rsidRPr="00617365">
              <w:rPr>
                <w:rFonts w:eastAsia="標楷體" w:hAnsi="標楷體" w:hint="eastAsia"/>
              </w:rPr>
              <w:t>___</w:t>
            </w:r>
            <w:r w:rsidRPr="00617365">
              <w:rPr>
                <w:rFonts w:eastAsia="標楷體" w:hAnsi="標楷體" w:hint="eastAsia"/>
              </w:rPr>
              <w:t>年</w:t>
            </w:r>
            <w:r w:rsidRPr="00617365">
              <w:rPr>
                <w:rFonts w:eastAsia="標楷體" w:hAnsi="標楷體" w:hint="eastAsia"/>
              </w:rPr>
              <w:t>___</w:t>
            </w:r>
            <w:r w:rsidRPr="00617365">
              <w:rPr>
                <w:rFonts w:eastAsia="標楷體" w:hAnsi="標楷體" w:hint="eastAsia"/>
              </w:rPr>
              <w:t>月</w:t>
            </w:r>
            <w:r w:rsidRPr="00617365">
              <w:rPr>
                <w:rFonts w:eastAsia="標楷體" w:hAnsi="標楷體" w:hint="eastAsia"/>
              </w:rPr>
              <w:t>___</w:t>
            </w:r>
            <w:r w:rsidRPr="00617365">
              <w:rPr>
                <w:rFonts w:eastAsia="標楷體" w:hAnsi="標楷體" w:hint="eastAsia"/>
              </w:rPr>
              <w:t>日</w:t>
            </w:r>
          </w:p>
        </w:tc>
        <w:tc>
          <w:tcPr>
            <w:tcW w:w="787" w:type="pct"/>
            <w:gridSpan w:val="2"/>
            <w:vAlign w:val="center"/>
          </w:tcPr>
          <w:p w:rsidR="0084588B" w:rsidRPr="00617365" w:rsidRDefault="00784944" w:rsidP="00770F3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負責人</w:t>
            </w:r>
          </w:p>
        </w:tc>
        <w:tc>
          <w:tcPr>
            <w:tcW w:w="1737" w:type="pct"/>
            <w:vAlign w:val="center"/>
          </w:tcPr>
          <w:p w:rsidR="0084588B" w:rsidRPr="00617365" w:rsidRDefault="0084588B" w:rsidP="009A00E3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</w:tr>
      <w:tr w:rsidR="00770F33" w:rsidRPr="00617365" w:rsidTr="007202B9">
        <w:trPr>
          <w:trHeight w:hRule="exact" w:val="452"/>
          <w:jc w:val="center"/>
        </w:trPr>
        <w:tc>
          <w:tcPr>
            <w:tcW w:w="76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0F33" w:rsidRPr="00617365" w:rsidRDefault="00770F33" w:rsidP="0092008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聯絡人資訊</w:t>
            </w:r>
          </w:p>
        </w:tc>
        <w:tc>
          <w:tcPr>
            <w:tcW w:w="63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0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  <w:tc>
          <w:tcPr>
            <w:tcW w:w="78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職稱</w:t>
            </w:r>
          </w:p>
        </w:tc>
        <w:tc>
          <w:tcPr>
            <w:tcW w:w="17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</w:tr>
      <w:tr w:rsidR="00770F33" w:rsidRPr="00617365" w:rsidTr="007202B9">
        <w:trPr>
          <w:trHeight w:hRule="exact" w:val="544"/>
          <w:jc w:val="center"/>
        </w:trPr>
        <w:tc>
          <w:tcPr>
            <w:tcW w:w="768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70F33" w:rsidRPr="00617365" w:rsidRDefault="00770F33" w:rsidP="00920083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  <w:tc>
          <w:tcPr>
            <w:tcW w:w="63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電話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</w:tr>
      <w:tr w:rsidR="00617365" w:rsidRPr="00617365" w:rsidTr="00770F33">
        <w:trPr>
          <w:trHeight w:val="773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36557" w:rsidRPr="00617365" w:rsidRDefault="00636557" w:rsidP="0092008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產業別</w:t>
            </w:r>
          </w:p>
          <w:p w:rsidR="00A02133" w:rsidRPr="00617365" w:rsidRDefault="00A02133" w:rsidP="0092008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(</w:t>
            </w:r>
            <w:r w:rsidRPr="00617365">
              <w:rPr>
                <w:rFonts w:eastAsia="標楷體" w:hAnsi="標楷體" w:hint="eastAsia"/>
              </w:rPr>
              <w:t>單選</w:t>
            </w:r>
            <w:r w:rsidRPr="00617365">
              <w:rPr>
                <w:rFonts w:eastAsia="標楷體" w:hAnsi="標楷體" w:hint="eastAsia"/>
              </w:rPr>
              <w:t>)</w:t>
            </w:r>
          </w:p>
        </w:tc>
        <w:tc>
          <w:tcPr>
            <w:tcW w:w="4232" w:type="pct"/>
            <w:gridSpan w:val="7"/>
            <w:tcMar>
              <w:top w:w="28" w:type="dxa"/>
              <w:bottom w:w="28" w:type="dxa"/>
            </w:tcMar>
            <w:vAlign w:val="center"/>
          </w:tcPr>
          <w:p w:rsidR="00563901" w:rsidRDefault="00EB1114" w:rsidP="001C310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□</w:t>
            </w:r>
            <w:r w:rsidR="00CA3A9A" w:rsidRPr="00CA3A9A">
              <w:rPr>
                <w:rFonts w:ascii="標楷體" w:eastAsia="標楷體" w:hAnsi="標楷體" w:hint="eastAsia"/>
              </w:rPr>
              <w:t>生物科技</w:t>
            </w:r>
            <w:r w:rsidR="00864E28" w:rsidRPr="00617365">
              <w:rPr>
                <w:rFonts w:ascii="標楷體" w:eastAsia="標楷體" w:hAnsi="標楷體" w:hint="eastAsia"/>
              </w:rPr>
              <w:t>；</w:t>
            </w:r>
            <w:r w:rsidRPr="00617365">
              <w:rPr>
                <w:rFonts w:eastAsia="標楷體" w:hAnsi="標楷體" w:hint="eastAsia"/>
              </w:rPr>
              <w:t>□</w:t>
            </w:r>
            <w:r w:rsidR="00CA3A9A" w:rsidRPr="00CA3A9A">
              <w:rPr>
                <w:rFonts w:ascii="標楷體" w:eastAsia="標楷體" w:hAnsi="標楷體" w:hint="eastAsia"/>
              </w:rPr>
              <w:t>資訊電子</w:t>
            </w:r>
            <w:r w:rsidR="00864E28" w:rsidRPr="00617365">
              <w:rPr>
                <w:rFonts w:ascii="標楷體" w:eastAsia="標楷體" w:hAnsi="標楷體" w:hint="eastAsia"/>
              </w:rPr>
              <w:t>；</w:t>
            </w:r>
            <w:r w:rsidRPr="00617365">
              <w:rPr>
                <w:rFonts w:eastAsia="標楷體" w:hAnsi="標楷體" w:hint="eastAsia"/>
              </w:rPr>
              <w:t>□</w:t>
            </w:r>
            <w:r w:rsidR="00CA3A9A" w:rsidRPr="00CA3A9A">
              <w:rPr>
                <w:rFonts w:ascii="標楷體" w:eastAsia="標楷體" w:hAnsi="標楷體" w:hint="eastAsia"/>
              </w:rPr>
              <w:t>精密機械</w:t>
            </w:r>
            <w:r w:rsidR="00864E28" w:rsidRPr="00617365">
              <w:rPr>
                <w:rFonts w:ascii="標楷體" w:eastAsia="標楷體" w:hAnsi="標楷體" w:hint="eastAsia"/>
              </w:rPr>
              <w:t>；</w:t>
            </w:r>
            <w:r w:rsidRPr="00617365">
              <w:rPr>
                <w:rFonts w:eastAsia="標楷體" w:hAnsi="標楷體" w:hint="eastAsia"/>
              </w:rPr>
              <w:t>□</w:t>
            </w:r>
            <w:r w:rsidR="00CA3A9A" w:rsidRPr="00CA3A9A">
              <w:rPr>
                <w:rFonts w:ascii="標楷體" w:eastAsia="標楷體" w:hAnsi="標楷體" w:hint="eastAsia"/>
              </w:rPr>
              <w:t>文化創意</w:t>
            </w:r>
            <w:r w:rsidR="00864E28" w:rsidRPr="00617365">
              <w:rPr>
                <w:rFonts w:ascii="標楷體" w:eastAsia="標楷體" w:hAnsi="標楷體" w:hint="eastAsia"/>
              </w:rPr>
              <w:t>；</w:t>
            </w:r>
            <w:r w:rsidRPr="00617365">
              <w:rPr>
                <w:rFonts w:eastAsia="標楷體" w:hAnsi="標楷體" w:hint="eastAsia"/>
              </w:rPr>
              <w:t>□</w:t>
            </w:r>
            <w:r w:rsidR="00CA3A9A" w:rsidRPr="00CA3A9A">
              <w:rPr>
                <w:rFonts w:ascii="標楷體" w:eastAsia="標楷體" w:hAnsi="標楷體" w:hint="eastAsia"/>
              </w:rPr>
              <w:t>資訊服務</w:t>
            </w:r>
            <w:r w:rsidR="00864E28" w:rsidRPr="00617365">
              <w:rPr>
                <w:rFonts w:ascii="標楷體" w:eastAsia="標楷體" w:hAnsi="標楷體" w:hint="eastAsia"/>
              </w:rPr>
              <w:t>；</w:t>
            </w:r>
            <w:r w:rsidRPr="00617365">
              <w:rPr>
                <w:rFonts w:eastAsia="標楷體" w:hAnsi="標楷體" w:hint="eastAsia"/>
              </w:rPr>
              <w:t>□</w:t>
            </w:r>
            <w:r w:rsidR="00CA3A9A" w:rsidRPr="00CA3A9A">
              <w:rPr>
                <w:rFonts w:ascii="標楷體" w:eastAsia="標楷體" w:hAnsi="標楷體" w:hint="eastAsia"/>
              </w:rPr>
              <w:t>綠色能源</w:t>
            </w:r>
            <w:r w:rsidR="00864E28" w:rsidRPr="00617365">
              <w:rPr>
                <w:rFonts w:ascii="標楷體" w:eastAsia="標楷體" w:hAnsi="標楷體" w:hint="eastAsia"/>
              </w:rPr>
              <w:t>；</w:t>
            </w:r>
          </w:p>
          <w:p w:rsidR="00020D23" w:rsidRPr="00617365" w:rsidRDefault="00EB1114" w:rsidP="00C67A8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□</w:t>
            </w:r>
            <w:r w:rsidR="00CA3A9A" w:rsidRPr="00CA3A9A">
              <w:rPr>
                <w:rFonts w:ascii="標楷體" w:eastAsia="標楷體" w:hAnsi="標楷體" w:hint="eastAsia"/>
              </w:rPr>
              <w:t>醫療照護</w:t>
            </w:r>
            <w:r w:rsidR="00864E28" w:rsidRPr="00617365">
              <w:rPr>
                <w:rFonts w:ascii="標楷體" w:eastAsia="標楷體" w:hAnsi="標楷體" w:hint="eastAsia"/>
              </w:rPr>
              <w:t>；</w:t>
            </w:r>
            <w:r w:rsidRPr="00617365">
              <w:rPr>
                <w:rFonts w:eastAsia="標楷體" w:hAnsi="標楷體" w:hint="eastAsia"/>
              </w:rPr>
              <w:t>□</w:t>
            </w:r>
            <w:r w:rsidR="00CA3A9A" w:rsidRPr="00CA3A9A">
              <w:rPr>
                <w:rFonts w:ascii="標楷體" w:eastAsia="標楷體" w:hAnsi="標楷體" w:hint="eastAsia"/>
              </w:rPr>
              <w:t>觀光旅遊</w:t>
            </w:r>
            <w:r w:rsidR="00864E28" w:rsidRPr="00617365">
              <w:rPr>
                <w:rFonts w:ascii="標楷體" w:eastAsia="標楷體" w:hAnsi="標楷體" w:hint="eastAsia"/>
              </w:rPr>
              <w:t>；</w:t>
            </w:r>
            <w:r w:rsidR="00C67A86" w:rsidRPr="00B95C84">
              <w:rPr>
                <w:rFonts w:eastAsia="標楷體" w:hAnsi="標楷體" w:hint="eastAsia"/>
              </w:rPr>
              <w:t>□</w:t>
            </w:r>
            <w:r w:rsidR="00C67A86" w:rsidRPr="00B95C84">
              <w:rPr>
                <w:rFonts w:eastAsia="標楷體" w:hAnsi="標楷體" w:hint="eastAsia"/>
              </w:rPr>
              <w:t>智慧生活；</w:t>
            </w:r>
            <w:r w:rsidR="00F84B1B" w:rsidRPr="00B95C84">
              <w:rPr>
                <w:rFonts w:eastAsia="標楷體" w:hAnsi="標楷體" w:hint="eastAsia"/>
              </w:rPr>
              <w:t>□</w:t>
            </w:r>
            <w:r w:rsidR="00C67A86" w:rsidRPr="00B95C84">
              <w:rPr>
                <w:rFonts w:eastAsia="標楷體" w:hAnsi="標楷體" w:hint="eastAsia"/>
              </w:rPr>
              <w:t>社會企業；</w:t>
            </w:r>
            <w:r w:rsidRPr="00617365">
              <w:rPr>
                <w:rFonts w:eastAsia="標楷體" w:hAnsi="標楷體" w:hint="eastAsia"/>
              </w:rPr>
              <w:t>□</w:t>
            </w:r>
            <w:r w:rsidR="001A203C" w:rsidRPr="00617365">
              <w:rPr>
                <w:rFonts w:eastAsia="標楷體" w:hAnsi="標楷體" w:hint="eastAsia"/>
              </w:rPr>
              <w:t>其他</w:t>
            </w:r>
            <w:r w:rsidR="00BC1CDE" w:rsidRPr="00617365">
              <w:rPr>
                <w:rFonts w:eastAsia="標楷體" w:hAnsi="標楷體" w:hint="eastAsia"/>
              </w:rPr>
              <w:t>：</w:t>
            </w:r>
            <w:r w:rsidR="00BC1CDE" w:rsidRPr="00617365">
              <w:rPr>
                <w:rFonts w:eastAsia="標楷體" w:hAnsi="標楷體" w:hint="eastAsia"/>
              </w:rPr>
              <w:t>_</w:t>
            </w:r>
            <w:bookmarkStart w:id="0" w:name="_GoBack"/>
            <w:bookmarkEnd w:id="0"/>
            <w:r w:rsidR="00BC1CDE" w:rsidRPr="00617365">
              <w:rPr>
                <w:rFonts w:eastAsia="標楷體" w:hAnsi="標楷體" w:hint="eastAsia"/>
              </w:rPr>
              <w:t>_________</w:t>
            </w:r>
          </w:p>
        </w:tc>
      </w:tr>
      <w:tr w:rsidR="00770F33" w:rsidRPr="00617365" w:rsidTr="007202B9">
        <w:trPr>
          <w:trHeight w:hRule="exact" w:val="755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7BEC" w:rsidRDefault="00770F33" w:rsidP="00BF79A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主要產品</w:t>
            </w:r>
          </w:p>
          <w:p w:rsidR="00770F33" w:rsidRPr="00617365" w:rsidRDefault="00770F33" w:rsidP="00BF79A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與服務</w:t>
            </w:r>
          </w:p>
        </w:tc>
        <w:tc>
          <w:tcPr>
            <w:tcW w:w="1736" w:type="pct"/>
            <w:gridSpan w:val="5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70F33" w:rsidRPr="00617365" w:rsidRDefault="00770F33" w:rsidP="00BF79A4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33" w:rsidRPr="00617365" w:rsidRDefault="00770F33" w:rsidP="00770F3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目標市場</w:t>
            </w:r>
          </w:p>
        </w:tc>
        <w:tc>
          <w:tcPr>
            <w:tcW w:w="1737" w:type="pct"/>
            <w:tcBorders>
              <w:left w:val="single" w:sz="4" w:space="0" w:color="auto"/>
            </w:tcBorders>
            <w:vAlign w:val="center"/>
          </w:tcPr>
          <w:p w:rsidR="00770F33" w:rsidRPr="00617365" w:rsidRDefault="00770F33" w:rsidP="00BF79A4">
            <w:pPr>
              <w:adjustRightInd w:val="0"/>
              <w:snapToGrid w:val="0"/>
              <w:rPr>
                <w:rFonts w:eastAsia="標楷體" w:hAnsi="標楷體"/>
              </w:rPr>
            </w:pPr>
          </w:p>
        </w:tc>
      </w:tr>
      <w:tr w:rsidR="007202B9" w:rsidRPr="00617365" w:rsidTr="007202B9">
        <w:trPr>
          <w:trHeight w:val="671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202B9" w:rsidRDefault="007202B9" w:rsidP="00BF79A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是否導入電子發票</w:t>
            </w:r>
          </w:p>
        </w:tc>
        <w:tc>
          <w:tcPr>
            <w:tcW w:w="1" w:type="pct"/>
            <w:gridSpan w:val="7"/>
            <w:tcMar>
              <w:top w:w="28" w:type="dxa"/>
              <w:bottom w:w="28" w:type="dxa"/>
            </w:tcMar>
            <w:vAlign w:val="center"/>
          </w:tcPr>
          <w:p w:rsidR="007202B9" w:rsidRPr="00617365" w:rsidRDefault="007202B9" w:rsidP="00BF79A4">
            <w:pPr>
              <w:adjustRightInd w:val="0"/>
              <w:snapToGrid w:val="0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是</w:t>
            </w:r>
            <w:proofErr w:type="gramStart"/>
            <w:r>
              <w:rPr>
                <w:rFonts w:eastAsia="標楷體" w:hAnsi="標楷體" w:hint="eastAsia"/>
              </w:rPr>
              <w:t xml:space="preserve">　</w:t>
            </w:r>
            <w:r w:rsidRPr="00617365"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否</w:t>
            </w:r>
            <w:proofErr w:type="gramEnd"/>
          </w:p>
        </w:tc>
      </w:tr>
      <w:tr w:rsidR="00617365" w:rsidRPr="00617365" w:rsidTr="007202B9">
        <w:trPr>
          <w:trHeight w:val="405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F5B0D" w:rsidRPr="00617365" w:rsidRDefault="008F5B0D" w:rsidP="0092008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進駐類型</w:t>
            </w:r>
          </w:p>
        </w:tc>
        <w:tc>
          <w:tcPr>
            <w:tcW w:w="4232" w:type="pct"/>
            <w:gridSpan w:val="7"/>
            <w:tcMar>
              <w:top w:w="28" w:type="dxa"/>
              <w:bottom w:w="28" w:type="dxa"/>
            </w:tcMar>
            <w:vAlign w:val="center"/>
          </w:tcPr>
          <w:p w:rsidR="008F5B0D" w:rsidRPr="00617365" w:rsidRDefault="008F5B0D" w:rsidP="008F5B0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□進駐企業</w:t>
            </w:r>
            <w:r w:rsidRPr="00617365">
              <w:rPr>
                <w:rFonts w:eastAsia="標楷體" w:hAnsi="標楷體" w:hint="eastAsia"/>
              </w:rPr>
              <w:t xml:space="preserve">  </w:t>
            </w:r>
            <w:r w:rsidRPr="00617365">
              <w:rPr>
                <w:rFonts w:eastAsia="標楷體" w:hAnsi="標楷體" w:hint="eastAsia"/>
              </w:rPr>
              <w:t>□合約企業</w:t>
            </w:r>
          </w:p>
        </w:tc>
      </w:tr>
      <w:tr w:rsidR="00617365" w:rsidRPr="00617365" w:rsidTr="00CA3A9A">
        <w:trPr>
          <w:trHeight w:hRule="exact" w:val="1180"/>
          <w:jc w:val="center"/>
        </w:trPr>
        <w:tc>
          <w:tcPr>
            <w:tcW w:w="76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F5B0D" w:rsidRPr="00617365" w:rsidRDefault="008F5B0D" w:rsidP="00920083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進駐情形</w:t>
            </w:r>
          </w:p>
        </w:tc>
        <w:tc>
          <w:tcPr>
            <w:tcW w:w="4232" w:type="pct"/>
            <w:gridSpan w:val="7"/>
            <w:tcMar>
              <w:top w:w="28" w:type="dxa"/>
              <w:bottom w:w="28" w:type="dxa"/>
            </w:tcMar>
            <w:vAlign w:val="center"/>
          </w:tcPr>
          <w:p w:rsidR="008F5B0D" w:rsidRPr="00770F33" w:rsidRDefault="008F5B0D" w:rsidP="00A6070F">
            <w:pPr>
              <w:adjustRightInd w:val="0"/>
              <w:snapToGrid w:val="0"/>
              <w:rPr>
                <w:rFonts w:eastAsia="標楷體" w:hAnsi="標楷體"/>
                <w:spacing w:val="-20"/>
              </w:rPr>
            </w:pPr>
            <w:r w:rsidRPr="00770F33">
              <w:rPr>
                <w:rFonts w:eastAsia="標楷體" w:hAnsi="標楷體" w:hint="eastAsia"/>
                <w:spacing w:val="-20"/>
              </w:rPr>
              <w:t>□進駐中</w:t>
            </w:r>
            <w:r w:rsidR="00BC5E80">
              <w:rPr>
                <w:rFonts w:eastAsia="標楷體" w:hAnsi="標楷體" w:hint="eastAsia"/>
                <w:spacing w:val="-20"/>
              </w:rPr>
              <w:t xml:space="preserve"> / </w:t>
            </w:r>
            <w:r w:rsidRPr="00770F33">
              <w:rPr>
                <w:rFonts w:eastAsia="標楷體" w:hAnsi="標楷體" w:hint="eastAsia"/>
                <w:spacing w:val="-20"/>
              </w:rPr>
              <w:t>合約期間：民國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年</w:t>
            </w:r>
            <w:r w:rsidR="00770F33" w:rsidRPr="00770F33">
              <w:rPr>
                <w:rFonts w:eastAsia="標楷體" w:hAnsi="標楷體" w:hint="eastAsia"/>
                <w:spacing w:val="-20"/>
              </w:rPr>
              <w:t>_</w:t>
            </w:r>
            <w:r w:rsidR="00F742ED">
              <w:rPr>
                <w:rFonts w:eastAsia="標楷體" w:hAnsi="標楷體" w:hint="eastAsia"/>
                <w:spacing w:val="-20"/>
              </w:rPr>
              <w:t>_</w:t>
            </w:r>
            <w:r w:rsidRPr="00770F33">
              <w:rPr>
                <w:rFonts w:eastAsia="標楷體" w:hAnsi="標楷體" w:hint="eastAsia"/>
                <w:spacing w:val="-20"/>
              </w:rPr>
              <w:t>月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日至民國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年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月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日</w:t>
            </w:r>
          </w:p>
          <w:p w:rsidR="008F5B0D" w:rsidRPr="00617365" w:rsidRDefault="008F5B0D" w:rsidP="00770F33">
            <w:pPr>
              <w:adjustRightInd w:val="0"/>
              <w:snapToGrid w:val="0"/>
              <w:rPr>
                <w:rFonts w:eastAsia="標楷體" w:hAnsi="標楷體"/>
              </w:rPr>
            </w:pPr>
            <w:r w:rsidRPr="00770F33">
              <w:rPr>
                <w:rFonts w:eastAsia="標楷體" w:hAnsi="標楷體" w:hint="eastAsia"/>
                <w:spacing w:val="-20"/>
              </w:rPr>
              <w:t>□已畢業</w:t>
            </w:r>
            <w:r w:rsidR="00BC5E80">
              <w:rPr>
                <w:rFonts w:eastAsia="標楷體" w:hAnsi="標楷體" w:hint="eastAsia"/>
                <w:spacing w:val="-20"/>
              </w:rPr>
              <w:t xml:space="preserve"> / </w:t>
            </w:r>
            <w:r w:rsidRPr="00770F33">
              <w:rPr>
                <w:rFonts w:ascii="標楷體" w:eastAsia="標楷體" w:hAnsi="標楷體" w:hint="eastAsia"/>
                <w:spacing w:val="-20"/>
              </w:rPr>
              <w:t>合約期間</w:t>
            </w:r>
            <w:r w:rsidRPr="00770F33">
              <w:rPr>
                <w:rFonts w:eastAsia="標楷體" w:hAnsi="標楷體" w:hint="eastAsia"/>
                <w:spacing w:val="-20"/>
              </w:rPr>
              <w:t>：民國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年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月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日至民國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年</w:t>
            </w:r>
            <w:r w:rsidR="00770F33" w:rsidRPr="00770F33">
              <w:rPr>
                <w:rFonts w:eastAsia="標楷體" w:hAnsi="標楷體" w:hint="eastAsia"/>
                <w:spacing w:val="-20"/>
              </w:rPr>
              <w:t>__</w:t>
            </w:r>
            <w:r w:rsidRPr="00770F33">
              <w:rPr>
                <w:rFonts w:eastAsia="標楷體" w:hAnsi="標楷體" w:hint="eastAsia"/>
                <w:spacing w:val="-20"/>
              </w:rPr>
              <w:t>月</w:t>
            </w:r>
            <w:r w:rsidR="00770F33" w:rsidRPr="00770F33">
              <w:rPr>
                <w:rFonts w:eastAsia="標楷體" w:hAnsi="標楷體" w:hint="eastAsia"/>
                <w:spacing w:val="-20"/>
              </w:rPr>
              <w:t>_</w:t>
            </w:r>
            <w:r w:rsidRPr="00770F33">
              <w:rPr>
                <w:rFonts w:eastAsia="標楷體" w:hAnsi="標楷體" w:hint="eastAsia"/>
                <w:spacing w:val="-20"/>
              </w:rPr>
              <w:t>_</w:t>
            </w:r>
            <w:r w:rsidRPr="00770F33">
              <w:rPr>
                <w:rFonts w:eastAsia="標楷體" w:hAnsi="標楷體" w:hint="eastAsia"/>
                <w:spacing w:val="-20"/>
              </w:rPr>
              <w:t>日</w:t>
            </w:r>
            <w:r w:rsidR="00770F33" w:rsidRPr="00770F33">
              <w:rPr>
                <w:rFonts w:eastAsia="標楷體" w:hAnsi="標楷體" w:hint="eastAsia"/>
                <w:spacing w:val="-20"/>
                <w:kern w:val="16"/>
              </w:rPr>
              <w:t>(</w:t>
            </w:r>
            <w:r w:rsidR="00770F33" w:rsidRPr="00770F33">
              <w:rPr>
                <w:rFonts w:eastAsia="標楷體" w:hAnsi="標楷體" w:hint="eastAsia"/>
                <w:spacing w:val="-20"/>
                <w:kern w:val="16"/>
              </w:rPr>
              <w:t>畢業日期：民國</w:t>
            </w:r>
            <w:r w:rsidR="00770F33" w:rsidRPr="00770F33">
              <w:rPr>
                <w:rFonts w:eastAsia="標楷體" w:hAnsi="標楷體" w:hint="eastAsia"/>
                <w:spacing w:val="-20"/>
                <w:kern w:val="16"/>
              </w:rPr>
              <w:t>__</w:t>
            </w:r>
            <w:r w:rsidR="00770F33" w:rsidRPr="00770F33">
              <w:rPr>
                <w:rFonts w:eastAsia="標楷體" w:hAnsi="標楷體" w:hint="eastAsia"/>
                <w:spacing w:val="-20"/>
                <w:kern w:val="16"/>
              </w:rPr>
              <w:t>年</w:t>
            </w:r>
            <w:r w:rsidR="00770F33" w:rsidRPr="00770F33">
              <w:rPr>
                <w:rFonts w:eastAsia="標楷體" w:hAnsi="標楷體" w:hint="eastAsia"/>
                <w:spacing w:val="-20"/>
                <w:kern w:val="16"/>
              </w:rPr>
              <w:t>__</w:t>
            </w:r>
            <w:r w:rsidR="00770F33" w:rsidRPr="00770F33">
              <w:rPr>
                <w:rFonts w:eastAsia="標楷體" w:hAnsi="標楷體" w:hint="eastAsia"/>
                <w:spacing w:val="-20"/>
                <w:kern w:val="16"/>
              </w:rPr>
              <w:t>月</w:t>
            </w:r>
            <w:r w:rsidR="00770F33" w:rsidRPr="00770F33">
              <w:rPr>
                <w:rFonts w:eastAsia="標楷體" w:hAnsi="標楷體" w:hint="eastAsia"/>
                <w:spacing w:val="-20"/>
                <w:kern w:val="16"/>
              </w:rPr>
              <w:t>__</w:t>
            </w:r>
            <w:r w:rsidR="00770F33" w:rsidRPr="00770F33">
              <w:rPr>
                <w:rFonts w:eastAsia="標楷體" w:hAnsi="標楷體" w:hint="eastAsia"/>
                <w:spacing w:val="-20"/>
                <w:kern w:val="16"/>
              </w:rPr>
              <w:t>日</w:t>
            </w:r>
            <w:r w:rsidR="00770F33" w:rsidRPr="00770F33">
              <w:rPr>
                <w:rFonts w:eastAsia="標楷體" w:hAnsi="標楷體" w:hint="eastAsia"/>
                <w:spacing w:val="-20"/>
                <w:kern w:val="16"/>
              </w:rPr>
              <w:t>)</w:t>
            </w:r>
          </w:p>
        </w:tc>
      </w:tr>
      <w:tr w:rsidR="00617365" w:rsidRPr="00617365" w:rsidTr="00373FB5">
        <w:trPr>
          <w:trHeight w:val="296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9D4ABB" w:rsidRPr="00617365" w:rsidRDefault="00F66912" w:rsidP="009A5CF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617365">
              <w:rPr>
                <w:rFonts w:ascii="Arial" w:eastAsia="標楷體" w:hAnsi="Arial" w:cs="Arial" w:hint="eastAsia"/>
                <w:b/>
                <w:sz w:val="28"/>
                <w:szCs w:val="28"/>
              </w:rPr>
              <w:lastRenderedPageBreak/>
              <w:t>重要成就與事蹟</w:t>
            </w:r>
            <w:r w:rsidR="00E60B2C" w:rsidRPr="00617365">
              <w:rPr>
                <w:rFonts w:ascii="Arial" w:eastAsia="標楷體" w:hAnsi="Arial" w:cs="Arial" w:hint="eastAsia"/>
                <w:b/>
                <w:sz w:val="28"/>
                <w:szCs w:val="28"/>
              </w:rPr>
              <w:t xml:space="preserve"> </w:t>
            </w:r>
            <w:r w:rsidR="003C29A1" w:rsidRPr="00617365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="003C29A1" w:rsidRPr="00617365">
              <w:rPr>
                <w:rFonts w:ascii="Arial" w:eastAsia="標楷體" w:hAnsi="Arial" w:cs="Arial" w:hint="eastAsia"/>
                <w:b/>
                <w:sz w:val="28"/>
                <w:szCs w:val="28"/>
              </w:rPr>
              <w:t>評選指標</w:t>
            </w:r>
            <w:r w:rsidR="003C29A1" w:rsidRPr="00617365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</w:p>
        </w:tc>
      </w:tr>
      <w:tr w:rsidR="00617365" w:rsidRPr="00617365" w:rsidTr="00770F33">
        <w:trPr>
          <w:trHeight w:val="586"/>
          <w:tblHeader/>
          <w:jc w:val="center"/>
        </w:trPr>
        <w:tc>
          <w:tcPr>
            <w:tcW w:w="775" w:type="pct"/>
            <w:gridSpan w:val="2"/>
            <w:shd w:val="clear" w:color="auto" w:fill="auto"/>
            <w:vAlign w:val="center"/>
          </w:tcPr>
          <w:p w:rsidR="00183A8B" w:rsidRPr="00617365" w:rsidRDefault="00183A8B" w:rsidP="00A51FD7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b/>
              </w:rPr>
            </w:pPr>
            <w:r w:rsidRPr="00617365">
              <w:rPr>
                <w:rFonts w:eastAsia="標楷體" w:hAnsi="標楷體" w:hint="eastAsia"/>
                <w:b/>
              </w:rPr>
              <w:t>項目</w:t>
            </w:r>
          </w:p>
        </w:tc>
        <w:tc>
          <w:tcPr>
            <w:tcW w:w="4225" w:type="pct"/>
            <w:gridSpan w:val="6"/>
            <w:shd w:val="clear" w:color="auto" w:fill="auto"/>
            <w:vAlign w:val="center"/>
          </w:tcPr>
          <w:p w:rsidR="00130E9E" w:rsidRPr="00770F33" w:rsidRDefault="00183A8B" w:rsidP="00770F3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  <w:b/>
              </w:rPr>
            </w:pPr>
            <w:r w:rsidRPr="00617365">
              <w:rPr>
                <w:rFonts w:eastAsia="標楷體" w:hAnsi="標楷體" w:hint="eastAsia"/>
                <w:b/>
              </w:rPr>
              <w:t>內容</w:t>
            </w:r>
            <w:r w:rsidRPr="00617365">
              <w:rPr>
                <w:rFonts w:eastAsia="標楷體" w:hAnsi="標楷體" w:hint="eastAsia"/>
                <w:b/>
              </w:rPr>
              <w:t xml:space="preserve">/ </w:t>
            </w:r>
            <w:r w:rsidRPr="00617365">
              <w:rPr>
                <w:rFonts w:eastAsia="標楷體" w:hAnsi="標楷體" w:hint="eastAsia"/>
                <w:b/>
              </w:rPr>
              <w:t>撰寫方向</w:t>
            </w:r>
          </w:p>
        </w:tc>
      </w:tr>
      <w:tr w:rsidR="00617365" w:rsidRPr="00617365" w:rsidTr="00770F33">
        <w:trPr>
          <w:trHeight w:val="11187"/>
          <w:jc w:val="center"/>
        </w:trPr>
        <w:tc>
          <w:tcPr>
            <w:tcW w:w="775" w:type="pct"/>
            <w:gridSpan w:val="2"/>
            <w:shd w:val="clear" w:color="auto" w:fill="auto"/>
            <w:vAlign w:val="center"/>
          </w:tcPr>
          <w:p w:rsidR="00872A75" w:rsidRPr="00617365" w:rsidRDefault="00183A8B" w:rsidP="003324EB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育成企業</w:t>
            </w:r>
          </w:p>
          <w:p w:rsidR="00183A8B" w:rsidRPr="00617365" w:rsidRDefault="00183A8B" w:rsidP="003324EB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傑出成就</w:t>
            </w:r>
          </w:p>
          <w:p w:rsidR="00183A8B" w:rsidRPr="00617365" w:rsidRDefault="00183A8B" w:rsidP="003324EB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(</w:t>
            </w:r>
            <w:r w:rsidR="00267458">
              <w:rPr>
                <w:rFonts w:eastAsia="標楷體" w:hAnsi="標楷體" w:hint="eastAsia"/>
              </w:rPr>
              <w:t>4</w:t>
            </w:r>
            <w:r w:rsidR="00624179" w:rsidRPr="00617365">
              <w:rPr>
                <w:rFonts w:eastAsia="標楷體" w:hAnsi="標楷體" w:hint="eastAsia"/>
              </w:rPr>
              <w:t>0</w:t>
            </w:r>
            <w:r w:rsidRPr="00617365">
              <w:rPr>
                <w:rFonts w:eastAsia="標楷體" w:hAnsi="標楷體" w:hint="eastAsia"/>
              </w:rPr>
              <w:t>%)</w:t>
            </w:r>
          </w:p>
        </w:tc>
        <w:tc>
          <w:tcPr>
            <w:tcW w:w="4225" w:type="pct"/>
            <w:gridSpan w:val="6"/>
            <w:shd w:val="clear" w:color="auto" w:fill="auto"/>
            <w:vAlign w:val="center"/>
          </w:tcPr>
          <w:p w:rsidR="00183A8B" w:rsidRPr="00617365" w:rsidRDefault="00563901" w:rsidP="0004324E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以簡要文字</w:t>
            </w:r>
            <w:r w:rsidR="00CA3A9A">
              <w:rPr>
                <w:rFonts w:eastAsia="標楷體" w:hAnsi="標楷體" w:hint="eastAsia"/>
              </w:rPr>
              <w:t>敍</w:t>
            </w:r>
            <w:r>
              <w:rPr>
                <w:rFonts w:eastAsia="標楷體" w:hAnsi="標楷體" w:hint="eastAsia"/>
              </w:rPr>
              <w:t>述</w:t>
            </w:r>
            <w:r w:rsidR="00183A8B" w:rsidRPr="00CA3A9A">
              <w:rPr>
                <w:rFonts w:eastAsia="標楷體" w:hAnsi="標楷體" w:hint="eastAsia"/>
              </w:rPr>
              <w:t>：</w:t>
            </w:r>
            <w:r w:rsidR="008C20A1" w:rsidRPr="00CA3A9A">
              <w:rPr>
                <w:rFonts w:eastAsia="標楷體" w:hAnsi="標楷體" w:hint="eastAsia"/>
              </w:rPr>
              <w:t>(</w:t>
            </w:r>
            <w:r w:rsidR="008C20A1" w:rsidRPr="00CA3A9A">
              <w:rPr>
                <w:rFonts w:eastAsia="標楷體" w:hAnsi="標楷體" w:hint="eastAsia"/>
              </w:rPr>
              <w:t>限</w:t>
            </w:r>
            <w:r w:rsidR="008C20A1" w:rsidRPr="00CA3A9A">
              <w:rPr>
                <w:rFonts w:eastAsia="標楷體" w:hAnsi="標楷體" w:hint="eastAsia"/>
              </w:rPr>
              <w:t>1,500</w:t>
            </w:r>
            <w:r w:rsidR="008C20A1" w:rsidRPr="00CA3A9A">
              <w:rPr>
                <w:rFonts w:eastAsia="標楷體" w:hAnsi="標楷體" w:hint="eastAsia"/>
              </w:rPr>
              <w:t>字</w:t>
            </w:r>
            <w:r w:rsidR="008C20A1" w:rsidRPr="00CA3A9A">
              <w:rPr>
                <w:rFonts w:eastAsia="標楷體" w:hAnsi="標楷體" w:hint="eastAsia"/>
              </w:rPr>
              <w:t>)</w:t>
            </w:r>
          </w:p>
          <w:p w:rsidR="00183A8B" w:rsidRPr="00617365" w:rsidRDefault="00183A8B" w:rsidP="00E660D2">
            <w:pPr>
              <w:pStyle w:val="ae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成長歷程：經營理念與特色、重要事蹟、經營過程中遭遇之困難與克服方式</w:t>
            </w:r>
            <w:r w:rsidR="00CA3A9A">
              <w:rPr>
                <w:rFonts w:eastAsia="標楷體" w:hAnsi="標楷體" w:hint="eastAsia"/>
              </w:rPr>
              <w:t>、</w:t>
            </w:r>
            <w:r w:rsidRPr="00617365">
              <w:rPr>
                <w:rFonts w:eastAsia="標楷體" w:hAnsi="標楷體" w:hint="eastAsia"/>
              </w:rPr>
              <w:t>於特定技術</w:t>
            </w:r>
            <w:r w:rsidRPr="00617365">
              <w:rPr>
                <w:rFonts w:eastAsia="標楷體" w:hAnsi="標楷體" w:hint="eastAsia"/>
              </w:rPr>
              <w:t>(</w:t>
            </w:r>
            <w:r w:rsidRPr="00617365">
              <w:rPr>
                <w:rFonts w:eastAsia="標楷體" w:hAnsi="標楷體" w:hint="eastAsia"/>
              </w:rPr>
              <w:t>服務</w:t>
            </w:r>
            <w:r w:rsidRPr="00617365">
              <w:rPr>
                <w:rFonts w:eastAsia="標楷體" w:hAnsi="標楷體" w:hint="eastAsia"/>
              </w:rPr>
              <w:t>)</w:t>
            </w:r>
            <w:r w:rsidRPr="00617365">
              <w:rPr>
                <w:rFonts w:eastAsia="標楷體" w:hAnsi="標楷體" w:hint="eastAsia"/>
              </w:rPr>
              <w:t>領域成就等。</w:t>
            </w:r>
          </w:p>
          <w:p w:rsidR="00183A8B" w:rsidRPr="00617365" w:rsidRDefault="00183A8B" w:rsidP="0004324E">
            <w:pPr>
              <w:pStyle w:val="ae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創新動能：具備之創新特質與競爭優勢、如何運用創新能量滿足客戶需求、研發創新成果對企業之貢獻、富有具潛力之關鍵技術</w:t>
            </w:r>
            <w:r w:rsidRPr="00617365">
              <w:rPr>
                <w:rFonts w:eastAsia="標楷體" w:hAnsi="標楷體" w:hint="eastAsia"/>
              </w:rPr>
              <w:t>(</w:t>
            </w:r>
            <w:r w:rsidRPr="00617365">
              <w:rPr>
                <w:rFonts w:eastAsia="標楷體" w:hAnsi="標楷體" w:hint="eastAsia"/>
              </w:rPr>
              <w:t>或服務模式</w:t>
            </w:r>
            <w:r w:rsidRPr="00617365">
              <w:rPr>
                <w:rFonts w:eastAsia="標楷體" w:hAnsi="標楷體" w:hint="eastAsia"/>
              </w:rPr>
              <w:t>)</w:t>
            </w:r>
            <w:r w:rsidRPr="00617365">
              <w:rPr>
                <w:rFonts w:eastAsia="標楷體" w:hAnsi="標楷體" w:hint="eastAsia"/>
              </w:rPr>
              <w:t>。</w:t>
            </w:r>
          </w:p>
          <w:p w:rsidR="00183A8B" w:rsidRPr="00617365" w:rsidRDefault="00D70A0E" w:rsidP="00373799">
            <w:pPr>
              <w:pStyle w:val="ae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企業加值效益：產品及服務的獨特</w:t>
            </w:r>
            <w:r w:rsidR="00183A8B" w:rsidRPr="00617365">
              <w:rPr>
                <w:rFonts w:eastAsia="標楷體" w:hAnsi="標楷體" w:hint="eastAsia"/>
              </w:rPr>
              <w:t>性、推動跨領域合作或區域聯盟之事蹟、對地方產業群聚發展之貢獻等。</w:t>
            </w:r>
          </w:p>
          <w:p w:rsidR="00F66912" w:rsidRPr="00617365" w:rsidRDefault="00D70A0E" w:rsidP="00563901">
            <w:pPr>
              <w:pStyle w:val="ae"/>
              <w:numPr>
                <w:ilvl w:val="0"/>
                <w:numId w:val="4"/>
              </w:numPr>
              <w:adjustRightInd w:val="0"/>
              <w:snapToGrid w:val="0"/>
              <w:spacing w:afterLines="50" w:after="180" w:line="360" w:lineRule="exact"/>
              <w:ind w:leftChars="0" w:left="482" w:hanging="482"/>
              <w:jc w:val="both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獲</w:t>
            </w:r>
            <w:proofErr w:type="gramStart"/>
            <w:r w:rsidRPr="00617365">
              <w:rPr>
                <w:rFonts w:eastAsia="標楷體" w:hAnsi="標楷體" w:hint="eastAsia"/>
              </w:rPr>
              <w:t>挹</w:t>
            </w:r>
            <w:proofErr w:type="gramEnd"/>
            <w:r w:rsidRPr="00617365">
              <w:rPr>
                <w:rFonts w:eastAsia="標楷體" w:hAnsi="標楷體" w:hint="eastAsia"/>
              </w:rPr>
              <w:t>注投</w:t>
            </w:r>
            <w:r w:rsidR="00183A8B" w:rsidRPr="00617365">
              <w:rPr>
                <w:rFonts w:eastAsia="標楷體" w:hAnsi="標楷體" w:hint="eastAsia"/>
              </w:rPr>
              <w:t>資金額與來源</w:t>
            </w:r>
            <w:r w:rsidR="00183A8B" w:rsidRPr="00617365">
              <w:rPr>
                <w:rFonts w:eastAsia="標楷體" w:hAnsi="標楷體" w:hint="eastAsia"/>
              </w:rPr>
              <w:t>(</w:t>
            </w:r>
            <w:r w:rsidR="00183A8B" w:rsidRPr="00617365">
              <w:rPr>
                <w:rFonts w:eastAsia="標楷體" w:hAnsi="標楷體" w:hint="eastAsia"/>
              </w:rPr>
              <w:t>單位：萬元</w:t>
            </w:r>
            <w:r w:rsidR="00183A8B" w:rsidRPr="00617365">
              <w:rPr>
                <w:rFonts w:eastAsia="標楷體" w:hAnsi="標楷體" w:hint="eastAsia"/>
              </w:rPr>
              <w:t>)</w:t>
            </w:r>
            <w:r w:rsidR="00183A8B" w:rsidRPr="00617365">
              <w:rPr>
                <w:rFonts w:eastAsia="標楷體" w:hAnsi="標楷體" w:hint="eastAsia"/>
              </w:rPr>
              <w:t>：</w:t>
            </w:r>
            <w:r w:rsidR="00F66912" w:rsidRPr="00617365">
              <w:rPr>
                <w:rFonts w:eastAsia="標楷體" w:hAnsi="標楷體" w:hint="eastAsia"/>
              </w:rPr>
              <w:t xml:space="preserve"> </w:t>
            </w:r>
          </w:p>
          <w:tbl>
            <w:tblPr>
              <w:tblStyle w:val="af"/>
              <w:tblW w:w="0" w:type="auto"/>
              <w:jc w:val="center"/>
              <w:tblInd w:w="89" w:type="dxa"/>
              <w:tblLook w:val="04A0" w:firstRow="1" w:lastRow="0" w:firstColumn="1" w:lastColumn="0" w:noHBand="0" w:noVBand="1"/>
            </w:tblPr>
            <w:tblGrid>
              <w:gridCol w:w="5604"/>
              <w:gridCol w:w="1424"/>
              <w:gridCol w:w="1424"/>
            </w:tblGrid>
            <w:tr w:rsidR="00617365" w:rsidRPr="00617365" w:rsidTr="00877437">
              <w:trPr>
                <w:jc w:val="center"/>
              </w:trPr>
              <w:tc>
                <w:tcPr>
                  <w:tcW w:w="5604" w:type="dxa"/>
                </w:tcPr>
                <w:p w:rsidR="00F66912" w:rsidRPr="00617365" w:rsidRDefault="00F66912" w:rsidP="00F66912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資金來源</w:t>
                  </w:r>
                </w:p>
              </w:tc>
              <w:tc>
                <w:tcPr>
                  <w:tcW w:w="1424" w:type="dxa"/>
                </w:tcPr>
                <w:p w:rsidR="00F66912" w:rsidRPr="00617365" w:rsidRDefault="00F66912" w:rsidP="00F66912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10</w:t>
                  </w:r>
                  <w:r w:rsidR="00267458">
                    <w:rPr>
                      <w:rFonts w:eastAsia="標楷體" w:hAnsi="標楷體" w:hint="eastAsia"/>
                      <w:b/>
                    </w:rPr>
                    <w:t>3</w:t>
                  </w:r>
                  <w:r w:rsidRPr="00617365">
                    <w:rPr>
                      <w:rFonts w:eastAsia="標楷體" w:hAnsi="標楷體" w:hint="eastAsia"/>
                      <w:b/>
                    </w:rPr>
                    <w:t>年</w:t>
                  </w:r>
                </w:p>
              </w:tc>
              <w:tc>
                <w:tcPr>
                  <w:tcW w:w="1424" w:type="dxa"/>
                </w:tcPr>
                <w:p w:rsidR="00F66912" w:rsidRPr="00617365" w:rsidRDefault="00F66912" w:rsidP="00F66912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10</w:t>
                  </w:r>
                  <w:r w:rsidR="00267458">
                    <w:rPr>
                      <w:rFonts w:eastAsia="標楷體" w:hAnsi="標楷體" w:hint="eastAsia"/>
                      <w:b/>
                    </w:rPr>
                    <w:t>4</w:t>
                  </w:r>
                  <w:r w:rsidRPr="00617365">
                    <w:rPr>
                      <w:rFonts w:eastAsia="標楷體" w:hAnsi="標楷體" w:hint="eastAsia"/>
                      <w:b/>
                    </w:rPr>
                    <w:t>年</w:t>
                  </w:r>
                </w:p>
              </w:tc>
            </w:tr>
            <w:tr w:rsidR="00617365" w:rsidRPr="00617365" w:rsidTr="00877437">
              <w:trPr>
                <w:jc w:val="center"/>
              </w:trPr>
              <w:tc>
                <w:tcPr>
                  <w:tcW w:w="5604" w:type="dxa"/>
                </w:tcPr>
                <w:p w:rsidR="00F66912" w:rsidRPr="00617365" w:rsidRDefault="00F66912" w:rsidP="00EF379D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創投</w:t>
                  </w:r>
                  <w:r w:rsidR="00C8073D">
                    <w:rPr>
                      <w:rFonts w:eastAsia="標楷體" w:hAnsi="標楷體" w:hint="eastAsia"/>
                    </w:rPr>
                    <w:t>：請說明</w:t>
                  </w:r>
                  <w:proofErr w:type="gramStart"/>
                  <w:r w:rsidR="00C8073D">
                    <w:rPr>
                      <w:rFonts w:eastAsia="標楷體" w:hAnsi="標楷體" w:hint="eastAsia"/>
                    </w:rPr>
                    <w:t>＿＿＿＿＿＿＿＿</w:t>
                  </w:r>
                  <w:proofErr w:type="gramEnd"/>
                </w:p>
              </w:tc>
              <w:tc>
                <w:tcPr>
                  <w:tcW w:w="1424" w:type="dxa"/>
                </w:tcPr>
                <w:p w:rsidR="00F66912" w:rsidRPr="00617365" w:rsidRDefault="00F66912" w:rsidP="00EF379D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424" w:type="dxa"/>
                </w:tcPr>
                <w:p w:rsidR="00F66912" w:rsidRPr="00617365" w:rsidRDefault="00F66912" w:rsidP="00EF379D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  <w:tr w:rsidR="00617365" w:rsidRPr="00617365" w:rsidTr="00877437">
              <w:trPr>
                <w:jc w:val="center"/>
              </w:trPr>
              <w:tc>
                <w:tcPr>
                  <w:tcW w:w="5604" w:type="dxa"/>
                </w:tcPr>
                <w:p w:rsidR="00F66912" w:rsidRPr="00617365" w:rsidRDefault="00F66912" w:rsidP="00EF379D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自行投資</w:t>
                  </w:r>
                  <w:r w:rsidR="00C8073D">
                    <w:rPr>
                      <w:rFonts w:eastAsia="標楷體" w:hAnsi="標楷體" w:hint="eastAsia"/>
                    </w:rPr>
                    <w:t>：請說明</w:t>
                  </w:r>
                  <w:proofErr w:type="gramStart"/>
                  <w:r w:rsidR="00C8073D">
                    <w:rPr>
                      <w:rFonts w:eastAsia="標楷體" w:hAnsi="標楷體" w:hint="eastAsia"/>
                    </w:rPr>
                    <w:t>＿＿＿＿＿</w:t>
                  </w:r>
                  <w:proofErr w:type="gramEnd"/>
                </w:p>
              </w:tc>
              <w:tc>
                <w:tcPr>
                  <w:tcW w:w="1424" w:type="dxa"/>
                </w:tcPr>
                <w:p w:rsidR="00F66912" w:rsidRPr="00617365" w:rsidRDefault="00F66912" w:rsidP="00EF379D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424" w:type="dxa"/>
                </w:tcPr>
                <w:p w:rsidR="00F66912" w:rsidRPr="00617365" w:rsidRDefault="00F66912" w:rsidP="00EF379D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  <w:tr w:rsidR="00617365" w:rsidRPr="00617365" w:rsidTr="00877437">
              <w:trPr>
                <w:trHeight w:val="411"/>
                <w:jc w:val="center"/>
              </w:trPr>
              <w:tc>
                <w:tcPr>
                  <w:tcW w:w="5604" w:type="dxa"/>
                </w:tcPr>
                <w:p w:rsidR="00F66912" w:rsidRPr="00617365" w:rsidRDefault="00F66912" w:rsidP="00563901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其他外部資源：請說明</w:t>
                  </w:r>
                  <w:r w:rsidRPr="00617365">
                    <w:rPr>
                      <w:rFonts w:eastAsia="標楷體" w:hAnsi="標楷體" w:hint="eastAsia"/>
                    </w:rPr>
                    <w:t>_____________</w:t>
                  </w:r>
                </w:p>
              </w:tc>
              <w:tc>
                <w:tcPr>
                  <w:tcW w:w="1424" w:type="dxa"/>
                </w:tcPr>
                <w:p w:rsidR="00F66912" w:rsidRPr="00617365" w:rsidRDefault="00F66912" w:rsidP="00EF379D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424" w:type="dxa"/>
                </w:tcPr>
                <w:p w:rsidR="00F66912" w:rsidRPr="00617365" w:rsidRDefault="00F66912" w:rsidP="00EF379D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</w:tbl>
          <w:p w:rsidR="00EE6B63" w:rsidRPr="00617365" w:rsidRDefault="00B361E5" w:rsidP="00AF0C10">
            <w:pPr>
              <w:pStyle w:val="ae"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 w:line="360" w:lineRule="exact"/>
              <w:ind w:leftChars="0" w:left="482" w:hangingChars="201" w:hanging="482"/>
              <w:jc w:val="both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企業營運概況</w:t>
            </w:r>
            <w:r w:rsidR="00EE6B63" w:rsidRPr="00617365">
              <w:rPr>
                <w:rFonts w:eastAsia="標楷體" w:hAnsi="標楷體" w:hint="eastAsia"/>
              </w:rPr>
              <w:t>：</w:t>
            </w:r>
          </w:p>
          <w:tbl>
            <w:tblPr>
              <w:tblStyle w:val="af"/>
              <w:tblW w:w="8414" w:type="dxa"/>
              <w:jc w:val="center"/>
              <w:tblInd w:w="349" w:type="dxa"/>
              <w:tblLook w:val="04A0" w:firstRow="1" w:lastRow="0" w:firstColumn="1" w:lastColumn="0" w:noHBand="0" w:noVBand="1"/>
            </w:tblPr>
            <w:tblGrid>
              <w:gridCol w:w="3053"/>
              <w:gridCol w:w="1323"/>
              <w:gridCol w:w="1323"/>
              <w:gridCol w:w="1464"/>
              <w:gridCol w:w="1251"/>
            </w:tblGrid>
            <w:tr w:rsidR="00617365" w:rsidRPr="00617365" w:rsidTr="00877437">
              <w:trPr>
                <w:jc w:val="center"/>
              </w:trPr>
              <w:tc>
                <w:tcPr>
                  <w:tcW w:w="3053" w:type="dxa"/>
                  <w:vAlign w:val="center"/>
                </w:tcPr>
                <w:p w:rsidR="00FE3A74" w:rsidRPr="00617365" w:rsidRDefault="00667CCD" w:rsidP="00FE3A74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 xml:space="preserve"> </w:t>
                  </w:r>
                  <w:r w:rsidR="00FE3A74" w:rsidRPr="00617365">
                    <w:rPr>
                      <w:rFonts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1323" w:type="dxa"/>
                  <w:vAlign w:val="center"/>
                </w:tcPr>
                <w:p w:rsidR="00267458" w:rsidRDefault="00FE3A74" w:rsidP="00563901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進駐時</w:t>
                  </w:r>
                </w:p>
                <w:p w:rsidR="00313800" w:rsidRPr="00617365" w:rsidRDefault="00313800" w:rsidP="00563901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(A)</w:t>
                  </w:r>
                </w:p>
              </w:tc>
              <w:tc>
                <w:tcPr>
                  <w:tcW w:w="1323" w:type="dxa"/>
                  <w:vAlign w:val="center"/>
                </w:tcPr>
                <w:p w:rsidR="00267458" w:rsidRDefault="00FE3A74" w:rsidP="00C8073D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/>
                      <w:b/>
                    </w:rPr>
                    <w:t>10</w:t>
                  </w:r>
                  <w:r w:rsidR="00267458">
                    <w:rPr>
                      <w:rFonts w:eastAsia="標楷體" w:hint="eastAsia"/>
                      <w:b/>
                    </w:rPr>
                    <w:t>3</w:t>
                  </w:r>
                  <w:r w:rsidRPr="00617365">
                    <w:rPr>
                      <w:rFonts w:eastAsia="標楷體" w:hAnsi="標楷體"/>
                      <w:b/>
                    </w:rPr>
                    <w:t>年</w:t>
                  </w:r>
                </w:p>
                <w:p w:rsidR="00313800" w:rsidRPr="00617365" w:rsidRDefault="00313800" w:rsidP="00C8073D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(B)</w:t>
                  </w:r>
                </w:p>
              </w:tc>
              <w:tc>
                <w:tcPr>
                  <w:tcW w:w="1464" w:type="dxa"/>
                  <w:vAlign w:val="center"/>
                </w:tcPr>
                <w:p w:rsidR="00267458" w:rsidRDefault="00FE3A74" w:rsidP="00877437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 w:rsidRPr="00617365">
                    <w:rPr>
                      <w:rFonts w:eastAsia="標楷體" w:hint="eastAsia"/>
                      <w:b/>
                    </w:rPr>
                    <w:t>10</w:t>
                  </w:r>
                  <w:r w:rsidR="00267458">
                    <w:rPr>
                      <w:rFonts w:eastAsia="標楷體" w:hint="eastAsia"/>
                      <w:b/>
                    </w:rPr>
                    <w:t>4</w:t>
                  </w:r>
                  <w:r w:rsidR="00267458">
                    <w:rPr>
                      <w:rFonts w:eastAsia="標楷體" w:hint="eastAsia"/>
                      <w:b/>
                    </w:rPr>
                    <w:t>年</w:t>
                  </w:r>
                  <w:r w:rsidR="00877437">
                    <w:rPr>
                      <w:rFonts w:eastAsia="標楷體" w:hint="eastAsia"/>
                      <w:b/>
                    </w:rPr>
                    <w:t>預估</w:t>
                  </w:r>
                </w:p>
                <w:p w:rsidR="00313800" w:rsidRPr="00617365" w:rsidRDefault="00267458" w:rsidP="00267458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 w:rsidRPr="00617365">
                    <w:rPr>
                      <w:rFonts w:eastAsia="標楷體" w:hint="eastAsia"/>
                      <w:b/>
                    </w:rPr>
                    <w:t xml:space="preserve"> </w:t>
                  </w:r>
                  <w:r w:rsidR="00313800" w:rsidRPr="00617365">
                    <w:rPr>
                      <w:rFonts w:eastAsia="標楷體" w:hint="eastAsia"/>
                      <w:b/>
                    </w:rPr>
                    <w:t>(C)</w:t>
                  </w:r>
                </w:p>
              </w:tc>
              <w:tc>
                <w:tcPr>
                  <w:tcW w:w="1251" w:type="dxa"/>
                </w:tcPr>
                <w:p w:rsidR="00FE3A74" w:rsidRPr="00617365" w:rsidRDefault="00FE3A74" w:rsidP="00FE3A74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成長率</w:t>
                  </w:r>
                </w:p>
                <w:p w:rsidR="00313800" w:rsidRPr="00617365" w:rsidRDefault="00267458" w:rsidP="004E0EB9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  <w:r>
                    <w:rPr>
                      <w:rFonts w:eastAsia="標楷體" w:hAnsi="標楷體" w:hint="eastAsia"/>
                      <w:b/>
                    </w:rPr>
                    <w:t>(C</w:t>
                  </w:r>
                  <w:r w:rsidR="00877437">
                    <w:rPr>
                      <w:rFonts w:eastAsia="標楷體" w:hAnsi="標楷體" w:hint="eastAsia"/>
                      <w:b/>
                    </w:rPr>
                    <w:t>-A</w:t>
                  </w:r>
                  <w:r>
                    <w:rPr>
                      <w:rFonts w:eastAsia="標楷體" w:hAnsi="標楷體" w:hint="eastAsia"/>
                      <w:b/>
                    </w:rPr>
                    <w:t>)/A</w:t>
                  </w:r>
                </w:p>
              </w:tc>
            </w:tr>
            <w:tr w:rsidR="00617365" w:rsidRPr="00617365" w:rsidTr="00877437">
              <w:trPr>
                <w:jc w:val="center"/>
              </w:trPr>
              <w:tc>
                <w:tcPr>
                  <w:tcW w:w="3053" w:type="dxa"/>
                  <w:vAlign w:val="center"/>
                </w:tcPr>
                <w:p w:rsidR="00313800" w:rsidRPr="00617365" w:rsidRDefault="00313800" w:rsidP="00DF7BEC">
                  <w:pPr>
                    <w:adjustRightInd w:val="0"/>
                    <w:snapToGrid w:val="0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資本額</w:t>
                  </w:r>
                  <w:r w:rsidR="00DF7BEC" w:rsidRPr="00617365">
                    <w:rPr>
                      <w:rFonts w:eastAsia="標楷體" w:hAnsi="標楷體" w:hint="eastAsia"/>
                    </w:rPr>
                    <w:t>(</w:t>
                  </w:r>
                  <w:r w:rsidR="00DF7BEC" w:rsidRPr="00617365">
                    <w:rPr>
                      <w:rFonts w:eastAsia="標楷體" w:hAnsi="標楷體" w:hint="eastAsia"/>
                    </w:rPr>
                    <w:t>單位</w:t>
                  </w:r>
                  <w:r w:rsidR="00DF7BEC">
                    <w:rPr>
                      <w:rFonts w:eastAsia="標楷體" w:hAnsi="標楷體" w:hint="eastAsia"/>
                    </w:rPr>
                    <w:t>:</w:t>
                  </w:r>
                  <w:r w:rsidR="00DF7BEC" w:rsidRPr="00617365">
                    <w:rPr>
                      <w:rFonts w:eastAsia="標楷體" w:hAnsi="標楷體" w:hint="eastAsia"/>
                    </w:rPr>
                    <w:t>萬元</w:t>
                  </w:r>
                  <w:r w:rsidR="00DF7BEC" w:rsidRPr="00617365">
                    <w:rPr>
                      <w:rFonts w:eastAsia="標楷體" w:hAnsi="標楷體" w:hint="eastAsia"/>
                    </w:rPr>
                    <w:t>)</w:t>
                  </w:r>
                </w:p>
              </w:tc>
              <w:tc>
                <w:tcPr>
                  <w:tcW w:w="1323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323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464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51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</w:tr>
            <w:tr w:rsidR="00617365" w:rsidRPr="00617365" w:rsidTr="00877437">
              <w:trPr>
                <w:jc w:val="center"/>
              </w:trPr>
              <w:tc>
                <w:tcPr>
                  <w:tcW w:w="3053" w:type="dxa"/>
                  <w:vAlign w:val="center"/>
                </w:tcPr>
                <w:p w:rsidR="00313800" w:rsidRPr="00617365" w:rsidRDefault="00313800" w:rsidP="00C8073D">
                  <w:pPr>
                    <w:adjustRightInd w:val="0"/>
                    <w:snapToGrid w:val="0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年度營業額</w:t>
                  </w:r>
                  <w:r w:rsidRPr="00617365">
                    <w:rPr>
                      <w:rFonts w:eastAsia="標楷體" w:hAnsi="標楷體" w:hint="eastAsia"/>
                    </w:rPr>
                    <w:t xml:space="preserve"> </w:t>
                  </w:r>
                  <w:r w:rsidR="00DF7BEC" w:rsidRPr="00617365">
                    <w:rPr>
                      <w:rFonts w:eastAsia="標楷體" w:hAnsi="標楷體" w:hint="eastAsia"/>
                    </w:rPr>
                    <w:t>(</w:t>
                  </w:r>
                  <w:r w:rsidR="00DF7BEC">
                    <w:rPr>
                      <w:rFonts w:eastAsia="標楷體" w:hAnsi="標楷體" w:hint="eastAsia"/>
                    </w:rPr>
                    <w:t>單位</w:t>
                  </w:r>
                  <w:r w:rsidR="00DF7BEC">
                    <w:rPr>
                      <w:rFonts w:eastAsia="標楷體" w:hAnsi="標楷體" w:hint="eastAsia"/>
                    </w:rPr>
                    <w:t>:</w:t>
                  </w:r>
                  <w:r w:rsidR="00DF7BEC" w:rsidRPr="00617365">
                    <w:rPr>
                      <w:rFonts w:eastAsia="標楷體" w:hAnsi="標楷體" w:hint="eastAsia"/>
                    </w:rPr>
                    <w:t>萬元</w:t>
                  </w:r>
                  <w:r w:rsidR="00DF7BEC" w:rsidRPr="00617365">
                    <w:rPr>
                      <w:rFonts w:eastAsia="標楷體" w:hAnsi="標楷體" w:hint="eastAsia"/>
                    </w:rPr>
                    <w:t>)</w:t>
                  </w:r>
                </w:p>
              </w:tc>
              <w:tc>
                <w:tcPr>
                  <w:tcW w:w="1323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323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464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51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</w:tr>
            <w:tr w:rsidR="00617365" w:rsidRPr="00617365" w:rsidTr="00877437">
              <w:trPr>
                <w:jc w:val="center"/>
              </w:trPr>
              <w:tc>
                <w:tcPr>
                  <w:tcW w:w="3053" w:type="dxa"/>
                  <w:vAlign w:val="center"/>
                </w:tcPr>
                <w:p w:rsidR="00313800" w:rsidRPr="00617365" w:rsidRDefault="00313800" w:rsidP="00C8073D">
                  <w:pPr>
                    <w:adjustRightInd w:val="0"/>
                    <w:snapToGrid w:val="0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年度投增資額</w:t>
                  </w:r>
                  <w:r w:rsidR="00DF7BEC">
                    <w:rPr>
                      <w:rFonts w:eastAsia="標楷體" w:hAnsi="標楷體" w:hint="eastAsia"/>
                    </w:rPr>
                    <w:t xml:space="preserve"> </w:t>
                  </w:r>
                  <w:r w:rsidR="00DF7BEC" w:rsidRPr="00617365">
                    <w:rPr>
                      <w:rFonts w:eastAsia="標楷體" w:hAnsi="標楷體" w:hint="eastAsia"/>
                    </w:rPr>
                    <w:t>(</w:t>
                  </w:r>
                  <w:r w:rsidR="00DF7BEC">
                    <w:rPr>
                      <w:rFonts w:eastAsia="標楷體" w:hAnsi="標楷體" w:hint="eastAsia"/>
                    </w:rPr>
                    <w:t>單位</w:t>
                  </w:r>
                  <w:r w:rsidR="00DF7BEC">
                    <w:rPr>
                      <w:rFonts w:eastAsia="標楷體" w:hAnsi="標楷體" w:hint="eastAsia"/>
                    </w:rPr>
                    <w:t>:</w:t>
                  </w:r>
                  <w:r w:rsidR="00DF7BEC" w:rsidRPr="00617365">
                    <w:rPr>
                      <w:rFonts w:eastAsia="標楷體" w:hAnsi="標楷體" w:hint="eastAsia"/>
                    </w:rPr>
                    <w:t>萬元</w:t>
                  </w:r>
                  <w:r w:rsidR="00DF7BEC" w:rsidRPr="00617365">
                    <w:rPr>
                      <w:rFonts w:eastAsia="標楷體" w:hAnsi="標楷體" w:hint="eastAsia"/>
                    </w:rPr>
                    <w:t>)</w:t>
                  </w:r>
                </w:p>
              </w:tc>
              <w:tc>
                <w:tcPr>
                  <w:tcW w:w="1323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323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464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51" w:type="dxa"/>
                </w:tcPr>
                <w:p w:rsidR="00313800" w:rsidRPr="00617365" w:rsidRDefault="00877437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NA</w:t>
                  </w:r>
                </w:p>
              </w:tc>
            </w:tr>
            <w:tr w:rsidR="00617365" w:rsidRPr="00617365" w:rsidTr="00877437">
              <w:trPr>
                <w:jc w:val="center"/>
              </w:trPr>
              <w:tc>
                <w:tcPr>
                  <w:tcW w:w="3053" w:type="dxa"/>
                  <w:vAlign w:val="center"/>
                </w:tcPr>
                <w:p w:rsidR="00313800" w:rsidRPr="00617365" w:rsidRDefault="00313800" w:rsidP="00C8073D">
                  <w:pPr>
                    <w:adjustRightInd w:val="0"/>
                    <w:snapToGrid w:val="0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員工數</w:t>
                  </w:r>
                  <w:r w:rsidRPr="00617365">
                    <w:rPr>
                      <w:rFonts w:eastAsia="標楷體" w:hAnsi="標楷體" w:hint="eastAsia"/>
                    </w:rPr>
                    <w:t xml:space="preserve"> (</w:t>
                  </w:r>
                  <w:r w:rsidR="00E65210">
                    <w:rPr>
                      <w:rFonts w:eastAsia="標楷體" w:hAnsi="標楷體" w:hint="eastAsia"/>
                    </w:rPr>
                    <w:t>單位</w:t>
                  </w:r>
                  <w:r w:rsidR="00E65210">
                    <w:rPr>
                      <w:rFonts w:eastAsia="標楷體" w:hAnsi="標楷體" w:hint="eastAsia"/>
                    </w:rPr>
                    <w:t>:</w:t>
                  </w:r>
                  <w:r w:rsidRPr="00617365">
                    <w:rPr>
                      <w:rFonts w:eastAsia="標楷體" w:hAnsi="標楷體" w:hint="eastAsia"/>
                    </w:rPr>
                    <w:t>人</w:t>
                  </w:r>
                  <w:r w:rsidRPr="00617365">
                    <w:rPr>
                      <w:rFonts w:eastAsia="標楷體" w:hAnsi="標楷體" w:hint="eastAsia"/>
                    </w:rPr>
                    <w:t>)</w:t>
                  </w:r>
                </w:p>
              </w:tc>
              <w:tc>
                <w:tcPr>
                  <w:tcW w:w="1323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323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464" w:type="dxa"/>
                </w:tcPr>
                <w:p w:rsidR="00313800" w:rsidRPr="00617365" w:rsidRDefault="00313800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51" w:type="dxa"/>
                </w:tcPr>
                <w:p w:rsidR="00313800" w:rsidRPr="00617365" w:rsidRDefault="00877437" w:rsidP="00877437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NA</w:t>
                  </w:r>
                </w:p>
              </w:tc>
            </w:tr>
          </w:tbl>
          <w:p w:rsidR="002828B6" w:rsidRPr="00617365" w:rsidRDefault="002828B6" w:rsidP="003257B7">
            <w:pPr>
              <w:pStyle w:val="ae"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 w:line="360" w:lineRule="exact"/>
              <w:ind w:leftChars="0" w:left="482" w:hangingChars="201" w:hanging="482"/>
              <w:jc w:val="both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獲獎狀況</w:t>
            </w:r>
            <w:r w:rsidR="00E0664C" w:rsidRPr="00617365">
              <w:rPr>
                <w:rFonts w:eastAsia="標楷體" w:hAnsi="標楷體" w:hint="eastAsia"/>
              </w:rPr>
              <w:t>：近</w:t>
            </w:r>
            <w:r w:rsidR="00E0664C" w:rsidRPr="00617365">
              <w:rPr>
                <w:rFonts w:eastAsia="標楷體" w:hAnsi="標楷體" w:hint="eastAsia"/>
              </w:rPr>
              <w:t>5</w:t>
            </w:r>
            <w:r w:rsidR="0079128F" w:rsidRPr="00617365">
              <w:rPr>
                <w:rFonts w:eastAsia="標楷體" w:hAnsi="標楷體" w:hint="eastAsia"/>
              </w:rPr>
              <w:t>年</w:t>
            </w:r>
            <w:r w:rsidR="00E0664C" w:rsidRPr="00617365">
              <w:rPr>
                <w:rFonts w:eastAsia="標楷體" w:hAnsi="標楷體" w:hint="eastAsia"/>
              </w:rPr>
              <w:t>獲得國內外組織</w:t>
            </w:r>
            <w:r w:rsidR="00E0664C" w:rsidRPr="00617365">
              <w:rPr>
                <w:rFonts w:eastAsia="標楷體" w:hAnsi="標楷體" w:hint="eastAsia"/>
              </w:rPr>
              <w:t>(</w:t>
            </w:r>
            <w:r w:rsidR="00E0664C" w:rsidRPr="00617365">
              <w:rPr>
                <w:rFonts w:eastAsia="標楷體" w:hAnsi="標楷體" w:hint="eastAsia"/>
              </w:rPr>
              <w:t>機構</w:t>
            </w:r>
            <w:r w:rsidR="00E0664C" w:rsidRPr="00617365">
              <w:rPr>
                <w:rFonts w:eastAsia="標楷體" w:hAnsi="標楷體" w:hint="eastAsia"/>
              </w:rPr>
              <w:t>)</w:t>
            </w:r>
            <w:r w:rsidR="00E0664C" w:rsidRPr="00617365">
              <w:rPr>
                <w:rFonts w:eastAsia="標楷體" w:hAnsi="標楷體" w:hint="eastAsia"/>
              </w:rPr>
              <w:t>任</w:t>
            </w:r>
            <w:proofErr w:type="gramStart"/>
            <w:r w:rsidR="00E0664C" w:rsidRPr="00617365">
              <w:rPr>
                <w:rFonts w:eastAsia="標楷體" w:hAnsi="標楷體" w:hint="eastAsia"/>
              </w:rPr>
              <w:t>一</w:t>
            </w:r>
            <w:proofErr w:type="gramEnd"/>
            <w:r w:rsidR="00E0664C" w:rsidRPr="00617365">
              <w:rPr>
                <w:rFonts w:eastAsia="標楷體" w:hAnsi="標楷體" w:hint="eastAsia"/>
              </w:rPr>
              <w:t>獎項</w:t>
            </w:r>
            <w:r w:rsidR="00E0664C" w:rsidRPr="00617365">
              <w:rPr>
                <w:rFonts w:eastAsia="標楷體" w:hAnsi="標楷體" w:hint="eastAsia"/>
              </w:rPr>
              <w:t>(</w:t>
            </w:r>
            <w:r w:rsidR="00E0664C" w:rsidRPr="00617365">
              <w:rPr>
                <w:rFonts w:eastAsia="標楷體" w:hAnsi="標楷體" w:hint="eastAsia"/>
              </w:rPr>
              <w:t>或獲提名</w:t>
            </w:r>
            <w:r w:rsidR="00E0664C" w:rsidRPr="00617365">
              <w:rPr>
                <w:rFonts w:eastAsia="標楷體" w:hAnsi="標楷體" w:hint="eastAsia"/>
              </w:rPr>
              <w:t>)</w:t>
            </w:r>
            <w:r w:rsidR="00D70A0E" w:rsidRPr="00617365">
              <w:rPr>
                <w:rFonts w:eastAsia="標楷體" w:hAnsi="標楷體" w:hint="eastAsia"/>
              </w:rPr>
              <w:t xml:space="preserve"> </w:t>
            </w:r>
          </w:p>
          <w:tbl>
            <w:tblPr>
              <w:tblStyle w:val="af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02"/>
              <w:gridCol w:w="2693"/>
              <w:gridCol w:w="2693"/>
            </w:tblGrid>
            <w:tr w:rsidR="00617365" w:rsidRPr="00617365" w:rsidTr="005F17C7">
              <w:trPr>
                <w:jc w:val="center"/>
              </w:trPr>
              <w:tc>
                <w:tcPr>
                  <w:tcW w:w="3002" w:type="dxa"/>
                  <w:tcBorders>
                    <w:right w:val="single" w:sz="2" w:space="0" w:color="auto"/>
                  </w:tcBorders>
                </w:tcPr>
                <w:p w:rsidR="00FA14C3" w:rsidRPr="00617365" w:rsidRDefault="00FA14C3" w:rsidP="00FA14C3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2693" w:type="dxa"/>
                  <w:tcBorders>
                    <w:left w:val="single" w:sz="2" w:space="0" w:color="auto"/>
                  </w:tcBorders>
                </w:tcPr>
                <w:p w:rsidR="00FA14C3" w:rsidRPr="00617365" w:rsidRDefault="00373FB5" w:rsidP="00A91243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獎項名稱</w:t>
                  </w:r>
                  <w:r>
                    <w:rPr>
                      <w:rFonts w:eastAsia="標楷體" w:hAnsi="標楷體" w:hint="eastAsia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left w:val="single" w:sz="2" w:space="0" w:color="auto"/>
                  </w:tcBorders>
                </w:tcPr>
                <w:p w:rsidR="00FA14C3" w:rsidRPr="00617365" w:rsidRDefault="00373FB5" w:rsidP="00A91243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獎項名稱</w:t>
                  </w:r>
                  <w:r>
                    <w:rPr>
                      <w:rFonts w:eastAsia="標楷體" w:hAnsi="標楷體" w:hint="eastAsia"/>
                    </w:rPr>
                    <w:t>2</w:t>
                  </w:r>
                </w:p>
              </w:tc>
            </w:tr>
            <w:tr w:rsidR="00563901" w:rsidRPr="00617365" w:rsidTr="005F17C7">
              <w:trPr>
                <w:jc w:val="center"/>
              </w:trPr>
              <w:tc>
                <w:tcPr>
                  <w:tcW w:w="3002" w:type="dxa"/>
                  <w:tcBorders>
                    <w:right w:val="single" w:sz="2" w:space="0" w:color="auto"/>
                  </w:tcBorders>
                  <w:vAlign w:val="center"/>
                </w:tcPr>
                <w:p w:rsidR="00563901" w:rsidRPr="00617365" w:rsidRDefault="00563901" w:rsidP="00E65210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  <w:b/>
                    </w:rPr>
                  </w:pPr>
                  <w:r>
                    <w:rPr>
                      <w:rFonts w:eastAsia="標楷體" w:hAnsi="標楷體" w:hint="eastAsia"/>
                    </w:rPr>
                    <w:t>獲獎</w:t>
                  </w:r>
                  <w:r>
                    <w:rPr>
                      <w:rFonts w:eastAsia="標楷體" w:hAnsi="標楷體" w:hint="eastAsia"/>
                    </w:rPr>
                    <w:t>/</w:t>
                  </w:r>
                  <w:r>
                    <w:rPr>
                      <w:rFonts w:eastAsia="標楷體" w:hAnsi="標楷體" w:hint="eastAsia"/>
                    </w:rPr>
                    <w:t>獲提名</w:t>
                  </w:r>
                </w:p>
              </w:tc>
              <w:tc>
                <w:tcPr>
                  <w:tcW w:w="2693" w:type="dxa"/>
                  <w:tcBorders>
                    <w:left w:val="single" w:sz="2" w:space="0" w:color="auto"/>
                  </w:tcBorders>
                </w:tcPr>
                <w:p w:rsidR="00563901" w:rsidRPr="00617365" w:rsidRDefault="00563901" w:rsidP="00A91243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2" w:space="0" w:color="auto"/>
                  </w:tcBorders>
                </w:tcPr>
                <w:p w:rsidR="00563901" w:rsidRPr="00617365" w:rsidRDefault="00563901" w:rsidP="00A91243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eastAsia="標楷體" w:hAnsi="標楷體"/>
                      <w:b/>
                    </w:rPr>
                  </w:pPr>
                </w:p>
              </w:tc>
            </w:tr>
            <w:tr w:rsidR="00617365" w:rsidRPr="00617365" w:rsidTr="005F17C7">
              <w:trPr>
                <w:jc w:val="center"/>
              </w:trPr>
              <w:tc>
                <w:tcPr>
                  <w:tcW w:w="3002" w:type="dxa"/>
                  <w:tcBorders>
                    <w:right w:val="single" w:sz="2" w:space="0" w:color="auto"/>
                  </w:tcBorders>
                  <w:vAlign w:val="center"/>
                </w:tcPr>
                <w:p w:rsidR="00FA14C3" w:rsidRPr="00617365" w:rsidRDefault="00563901" w:rsidP="00E65210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  <w:r w:rsidRPr="00563901">
                    <w:rPr>
                      <w:rFonts w:eastAsia="標楷體" w:hAnsi="標楷體" w:hint="eastAsia"/>
                    </w:rPr>
                    <w:t>年度</w:t>
                  </w:r>
                  <w:r w:rsidRPr="00563901">
                    <w:rPr>
                      <w:rFonts w:eastAsia="標楷體" w:hAnsi="標楷體" w:hint="eastAsia"/>
                    </w:rPr>
                    <w:t>(</w:t>
                  </w:r>
                  <w:r w:rsidRPr="00563901">
                    <w:rPr>
                      <w:rFonts w:eastAsia="標楷體" w:hAnsi="標楷體" w:hint="eastAsia"/>
                    </w:rPr>
                    <w:t>民國</w:t>
                  </w:r>
                  <w:r w:rsidRPr="00563901">
                    <w:rPr>
                      <w:rFonts w:eastAsia="標楷體" w:hAnsi="標楷體" w:hint="eastAsia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left w:val="single" w:sz="2" w:space="0" w:color="auto"/>
                  </w:tcBorders>
                </w:tcPr>
                <w:p w:rsidR="00FA14C3" w:rsidRPr="00617365" w:rsidRDefault="00FA14C3" w:rsidP="007459FE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2" w:space="0" w:color="auto"/>
                  </w:tcBorders>
                </w:tcPr>
                <w:p w:rsidR="00FA14C3" w:rsidRPr="00617365" w:rsidRDefault="00FA14C3" w:rsidP="007459FE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  <w:tr w:rsidR="00373FB5" w:rsidRPr="00617365" w:rsidTr="005F17C7">
              <w:trPr>
                <w:jc w:val="center"/>
              </w:trPr>
              <w:tc>
                <w:tcPr>
                  <w:tcW w:w="3002" w:type="dxa"/>
                  <w:tcBorders>
                    <w:right w:val="single" w:sz="2" w:space="0" w:color="auto"/>
                  </w:tcBorders>
                  <w:vAlign w:val="center"/>
                </w:tcPr>
                <w:p w:rsidR="00373FB5" w:rsidRPr="00617365" w:rsidRDefault="00373FB5" w:rsidP="00E65210">
                  <w:pPr>
                    <w:pStyle w:val="ae"/>
                    <w:adjustRightInd w:val="0"/>
                    <w:snapToGrid w:val="0"/>
                    <w:ind w:leftChars="0" w:left="0"/>
                    <w:jc w:val="both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獎項</w:t>
                  </w:r>
                  <w:r w:rsidRPr="00617365">
                    <w:rPr>
                      <w:rFonts w:eastAsia="標楷體" w:hAnsi="標楷體" w:hint="eastAsia"/>
                    </w:rPr>
                    <w:t>類別</w:t>
                  </w:r>
                </w:p>
              </w:tc>
              <w:tc>
                <w:tcPr>
                  <w:tcW w:w="2693" w:type="dxa"/>
                  <w:tcBorders>
                    <w:left w:val="single" w:sz="2" w:space="0" w:color="auto"/>
                  </w:tcBorders>
                </w:tcPr>
                <w:p w:rsidR="00373FB5" w:rsidRPr="00617365" w:rsidRDefault="00373FB5" w:rsidP="007459FE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2" w:space="0" w:color="auto"/>
                  </w:tcBorders>
                </w:tcPr>
                <w:p w:rsidR="00373FB5" w:rsidRPr="00617365" w:rsidRDefault="00373FB5" w:rsidP="007459FE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  <w:tr w:rsidR="00373FB5" w:rsidRPr="00617365" w:rsidTr="005F17C7">
              <w:trPr>
                <w:trHeight w:val="221"/>
                <w:jc w:val="center"/>
              </w:trPr>
              <w:tc>
                <w:tcPr>
                  <w:tcW w:w="3002" w:type="dxa"/>
                  <w:vAlign w:val="center"/>
                </w:tcPr>
                <w:p w:rsidR="00373FB5" w:rsidRPr="00617365" w:rsidRDefault="00373FB5" w:rsidP="00E65210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主辦單位</w:t>
                  </w:r>
                  <w:r w:rsidRPr="00617365">
                    <w:rPr>
                      <w:rFonts w:eastAsia="標楷體" w:hAnsi="標楷體" w:hint="eastAsia"/>
                    </w:rPr>
                    <w:t>(</w:t>
                  </w:r>
                  <w:r w:rsidRPr="00617365">
                    <w:rPr>
                      <w:rFonts w:eastAsia="標楷體" w:hAnsi="標楷體" w:hint="eastAsia"/>
                    </w:rPr>
                    <w:t>組織</w:t>
                  </w:r>
                  <w:r w:rsidRPr="00617365">
                    <w:rPr>
                      <w:rFonts w:eastAsia="標楷體" w:hAnsi="標楷體" w:hint="eastAsia"/>
                    </w:rPr>
                    <w:t xml:space="preserve"> / </w:t>
                  </w:r>
                  <w:r w:rsidRPr="00617365">
                    <w:rPr>
                      <w:rFonts w:eastAsia="標楷體" w:hAnsi="標楷體" w:hint="eastAsia"/>
                    </w:rPr>
                    <w:t>機構</w:t>
                  </w:r>
                  <w:r w:rsidRPr="00617365">
                    <w:rPr>
                      <w:rFonts w:eastAsia="標楷體" w:hAnsi="標楷體" w:hint="eastAsia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:rsidR="00373FB5" w:rsidRPr="00617365" w:rsidRDefault="00373FB5" w:rsidP="007459FE">
                  <w:pPr>
                    <w:pStyle w:val="ae"/>
                    <w:adjustRightInd w:val="0"/>
                    <w:snapToGrid w:val="0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</w:tcPr>
                <w:p w:rsidR="00373FB5" w:rsidRPr="00617365" w:rsidRDefault="00373FB5" w:rsidP="007459FE">
                  <w:pPr>
                    <w:pStyle w:val="ae"/>
                    <w:adjustRightInd w:val="0"/>
                    <w:snapToGrid w:val="0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  <w:tr w:rsidR="00373FB5" w:rsidRPr="00617365" w:rsidTr="005F17C7">
              <w:trPr>
                <w:jc w:val="center"/>
              </w:trPr>
              <w:tc>
                <w:tcPr>
                  <w:tcW w:w="3002" w:type="dxa"/>
                  <w:vAlign w:val="center"/>
                </w:tcPr>
                <w:p w:rsidR="00373FB5" w:rsidRPr="00617365" w:rsidRDefault="00373FB5" w:rsidP="00E65210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國內</w:t>
                  </w:r>
                  <w:r>
                    <w:rPr>
                      <w:rFonts w:eastAsia="標楷體" w:hAnsi="標楷體" w:hint="eastAsia"/>
                    </w:rPr>
                    <w:t>/</w:t>
                  </w:r>
                  <w:r>
                    <w:rPr>
                      <w:rFonts w:eastAsia="標楷體" w:hAnsi="標楷體" w:hint="eastAsia"/>
                    </w:rPr>
                    <w:t>國外</w:t>
                  </w:r>
                </w:p>
              </w:tc>
              <w:tc>
                <w:tcPr>
                  <w:tcW w:w="2693" w:type="dxa"/>
                </w:tcPr>
                <w:p w:rsidR="00373FB5" w:rsidRPr="00617365" w:rsidRDefault="00373FB5" w:rsidP="007459FE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</w:tcPr>
                <w:p w:rsidR="00373FB5" w:rsidRPr="00617365" w:rsidRDefault="00373FB5" w:rsidP="007459FE">
                  <w:pPr>
                    <w:pStyle w:val="ae"/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</w:tbl>
          <w:p w:rsidR="00EE6AF8" w:rsidRPr="00617365" w:rsidRDefault="00EE6AF8" w:rsidP="00A64057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</w:p>
        </w:tc>
      </w:tr>
      <w:tr w:rsidR="00124DC8" w:rsidRPr="00617365" w:rsidTr="00770F33">
        <w:trPr>
          <w:trHeight w:val="1821"/>
          <w:jc w:val="center"/>
        </w:trPr>
        <w:tc>
          <w:tcPr>
            <w:tcW w:w="775" w:type="pct"/>
            <w:gridSpan w:val="2"/>
            <w:shd w:val="clear" w:color="auto" w:fill="auto"/>
            <w:vAlign w:val="center"/>
          </w:tcPr>
          <w:p w:rsidR="00124DC8" w:rsidRPr="00617365" w:rsidRDefault="00124DC8" w:rsidP="00FB75C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育成輔導成效</w:t>
            </w:r>
          </w:p>
          <w:p w:rsidR="00124DC8" w:rsidRPr="00617365" w:rsidRDefault="00124DC8" w:rsidP="00FB75C3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(30%)</w:t>
            </w:r>
          </w:p>
        </w:tc>
        <w:tc>
          <w:tcPr>
            <w:tcW w:w="4225" w:type="pct"/>
            <w:gridSpan w:val="6"/>
            <w:shd w:val="clear" w:color="auto" w:fill="auto"/>
            <w:vAlign w:val="center"/>
          </w:tcPr>
          <w:p w:rsidR="00124DC8" w:rsidRPr="00617365" w:rsidRDefault="00124DC8" w:rsidP="00FB75C3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育成中心如何協助廠商成長及專業化的營運，以及提供之相關協助</w:t>
            </w:r>
            <w:r w:rsidRPr="00617365">
              <w:rPr>
                <w:rFonts w:eastAsia="標楷體" w:hAnsi="標楷體" w:hint="eastAsia"/>
              </w:rPr>
              <w:t>(</w:t>
            </w:r>
            <w:r w:rsidRPr="00617365">
              <w:rPr>
                <w:rFonts w:eastAsia="標楷體" w:hAnsi="標楷體" w:hint="eastAsia"/>
              </w:rPr>
              <w:t>如業師、行銷策略、法律協助、智財管理、專才培訓等</w:t>
            </w:r>
            <w:r w:rsidRPr="00617365">
              <w:rPr>
                <w:rFonts w:eastAsia="標楷體" w:hAnsi="標楷體" w:hint="eastAsia"/>
              </w:rPr>
              <w:t>)</w:t>
            </w:r>
            <w:r w:rsidRPr="00617365">
              <w:rPr>
                <w:rFonts w:eastAsia="標楷體" w:hAnsi="標楷體" w:hint="eastAsia"/>
              </w:rPr>
              <w:t>。</w:t>
            </w:r>
            <w:r w:rsidRPr="00CA3A9A">
              <w:rPr>
                <w:rFonts w:eastAsia="標楷體" w:hAnsi="標楷體" w:hint="eastAsia"/>
              </w:rPr>
              <w:t>(</w:t>
            </w:r>
            <w:r w:rsidRPr="00CA3A9A">
              <w:rPr>
                <w:rFonts w:eastAsia="標楷體" w:hAnsi="標楷體" w:hint="eastAsia"/>
              </w:rPr>
              <w:t>限</w:t>
            </w:r>
            <w:r w:rsidRPr="00CA3A9A">
              <w:rPr>
                <w:rFonts w:eastAsia="標楷體" w:hAnsi="標楷體" w:hint="eastAsia"/>
              </w:rPr>
              <w:t>1,500</w:t>
            </w:r>
            <w:r w:rsidRPr="00CA3A9A">
              <w:rPr>
                <w:rFonts w:eastAsia="標楷體" w:hAnsi="標楷體" w:hint="eastAsia"/>
              </w:rPr>
              <w:t>字</w:t>
            </w:r>
            <w:r w:rsidRPr="00CA3A9A">
              <w:rPr>
                <w:rFonts w:eastAsia="標楷體" w:hAnsi="標楷體" w:hint="eastAsia"/>
              </w:rPr>
              <w:t>)</w:t>
            </w:r>
          </w:p>
        </w:tc>
      </w:tr>
      <w:tr w:rsidR="00617365" w:rsidRPr="00617365" w:rsidTr="00770F33">
        <w:trPr>
          <w:trHeight w:val="5215"/>
          <w:jc w:val="center"/>
        </w:trPr>
        <w:tc>
          <w:tcPr>
            <w:tcW w:w="775" w:type="pct"/>
            <w:gridSpan w:val="2"/>
            <w:vAlign w:val="center"/>
          </w:tcPr>
          <w:p w:rsidR="00715925" w:rsidRPr="00617365" w:rsidRDefault="00267458" w:rsidP="003324EB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lastRenderedPageBreak/>
              <w:t>市場潛力</w:t>
            </w:r>
            <w:r w:rsidR="00183A8B" w:rsidRPr="00617365">
              <w:rPr>
                <w:rFonts w:eastAsia="標楷體" w:hAnsi="標楷體" w:hint="eastAsia"/>
              </w:rPr>
              <w:t>與</w:t>
            </w:r>
          </w:p>
          <w:p w:rsidR="00183A8B" w:rsidRPr="00617365" w:rsidRDefault="00183A8B" w:rsidP="003324EB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國際拓展現況</w:t>
            </w:r>
          </w:p>
          <w:p w:rsidR="00183A8B" w:rsidRPr="00617365" w:rsidRDefault="00183A8B" w:rsidP="003324EB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(10%)</w:t>
            </w:r>
          </w:p>
        </w:tc>
        <w:tc>
          <w:tcPr>
            <w:tcW w:w="4225" w:type="pct"/>
            <w:gridSpan w:val="6"/>
            <w:vAlign w:val="center"/>
          </w:tcPr>
          <w:p w:rsidR="00183A8B" w:rsidRPr="00373FB5" w:rsidRDefault="00CA3A9A" w:rsidP="00373FB5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CA3A9A">
              <w:rPr>
                <w:rFonts w:eastAsia="標楷體" w:hAnsi="標楷體" w:hint="eastAsia"/>
              </w:rPr>
              <w:t>以簡要文字敍述</w:t>
            </w:r>
            <w:r>
              <w:rPr>
                <w:rFonts w:eastAsia="標楷體" w:hAnsi="標楷體" w:hint="eastAsia"/>
              </w:rPr>
              <w:t>：</w:t>
            </w:r>
          </w:p>
          <w:p w:rsidR="008A183C" w:rsidRPr="00373FB5" w:rsidRDefault="00373FB5" w:rsidP="0044222D">
            <w:pPr>
              <w:pStyle w:val="ae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</w:rPr>
            </w:pPr>
            <w:r w:rsidRPr="00373FB5">
              <w:rPr>
                <w:rFonts w:eastAsia="標楷體" w:hAnsi="標楷體" w:hint="eastAsia"/>
              </w:rPr>
              <w:t>市場策略：市場區隔</w:t>
            </w:r>
            <w:r w:rsidR="00CA3A9A">
              <w:rPr>
                <w:rFonts w:eastAsia="標楷體" w:hAnsi="標楷體" w:hint="eastAsia"/>
              </w:rPr>
              <w:t>、</w:t>
            </w:r>
            <w:r w:rsidRPr="00373FB5">
              <w:rPr>
                <w:rFonts w:eastAsia="標楷體" w:hAnsi="標楷體" w:hint="eastAsia"/>
              </w:rPr>
              <w:t>目標</w:t>
            </w:r>
            <w:r w:rsidR="00CA3A9A">
              <w:rPr>
                <w:rFonts w:eastAsia="標楷體" w:hAnsi="標楷體" w:hint="eastAsia"/>
              </w:rPr>
              <w:t>及重要</w:t>
            </w:r>
            <w:r w:rsidRPr="00373FB5">
              <w:rPr>
                <w:rFonts w:eastAsia="標楷體" w:hAnsi="標楷體" w:hint="eastAsia"/>
              </w:rPr>
              <w:t>客戶、與競爭者之重要差異及具備之優勢、成長潛力、未來顧客與銷售市場發展策略規劃與作法。</w:t>
            </w:r>
          </w:p>
          <w:p w:rsidR="003257B7" w:rsidRDefault="00373FB5" w:rsidP="00CA3A9A">
            <w:pPr>
              <w:pStyle w:val="ae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</w:rPr>
            </w:pPr>
            <w:r w:rsidRPr="00CA3A9A">
              <w:rPr>
                <w:rFonts w:eastAsia="標楷體" w:hAnsi="標楷體" w:hint="eastAsia"/>
              </w:rPr>
              <w:t>國際拓展：近</w:t>
            </w:r>
            <w:r w:rsidRPr="00CA3A9A">
              <w:rPr>
                <w:rFonts w:eastAsia="標楷體" w:hAnsi="標楷體" w:hint="eastAsia"/>
              </w:rPr>
              <w:t>3</w:t>
            </w:r>
            <w:r w:rsidRPr="00CA3A9A">
              <w:rPr>
                <w:rFonts w:eastAsia="標楷體" w:hAnsi="標楷體" w:hint="eastAsia"/>
              </w:rPr>
              <w:t>年赴海外成立據點</w:t>
            </w:r>
            <w:r w:rsidR="00CA3A9A" w:rsidRPr="00CA3A9A">
              <w:rPr>
                <w:rFonts w:eastAsia="標楷體" w:hAnsi="標楷體" w:hint="eastAsia"/>
              </w:rPr>
              <w:t>之規劃情形與</w:t>
            </w:r>
            <w:r w:rsidR="008A183C" w:rsidRPr="00CA3A9A">
              <w:rPr>
                <w:rFonts w:eastAsia="標楷體" w:hAnsi="標楷體" w:hint="eastAsia"/>
              </w:rPr>
              <w:t>公司產品、服務之國際競爭力</w:t>
            </w:r>
            <w:r w:rsidR="00CA3A9A">
              <w:rPr>
                <w:rFonts w:eastAsia="標楷體" w:hAnsi="標楷體" w:hint="eastAsia"/>
              </w:rPr>
              <w:t>。</w:t>
            </w:r>
          </w:p>
          <w:p w:rsidR="003257B7" w:rsidRDefault="00CA3A9A" w:rsidP="00CA3A9A">
            <w:pPr>
              <w:pStyle w:val="ae"/>
              <w:numPr>
                <w:ilvl w:val="0"/>
                <w:numId w:val="8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外銷實績</w:t>
            </w:r>
            <w:r>
              <w:rPr>
                <w:rFonts w:eastAsia="標楷體" w:hAnsi="標楷體" w:hint="eastAsia"/>
              </w:rPr>
              <w:t>：</w:t>
            </w:r>
          </w:p>
          <w:p w:rsidR="00CA3A9A" w:rsidRPr="00CA3A9A" w:rsidRDefault="00CA3A9A" w:rsidP="00CA3A9A">
            <w:pPr>
              <w:pStyle w:val="ae"/>
              <w:adjustRightInd w:val="0"/>
              <w:snapToGrid w:val="0"/>
              <w:spacing w:line="360" w:lineRule="exact"/>
              <w:ind w:leftChars="0"/>
              <w:jc w:val="both"/>
              <w:rPr>
                <w:rFonts w:eastAsia="標楷體" w:hAnsi="標楷體"/>
              </w:rPr>
            </w:pPr>
          </w:p>
          <w:tbl>
            <w:tblPr>
              <w:tblStyle w:val="af"/>
              <w:tblW w:w="0" w:type="auto"/>
              <w:jc w:val="center"/>
              <w:tblInd w:w="216" w:type="dxa"/>
              <w:tblLook w:val="04A0" w:firstRow="1" w:lastRow="0" w:firstColumn="1" w:lastColumn="0" w:noHBand="0" w:noVBand="1"/>
            </w:tblPr>
            <w:tblGrid>
              <w:gridCol w:w="2861"/>
              <w:gridCol w:w="1480"/>
              <w:gridCol w:w="1746"/>
              <w:gridCol w:w="2159"/>
            </w:tblGrid>
            <w:tr w:rsidR="00617365" w:rsidRPr="00617365" w:rsidTr="00CA3A9A">
              <w:trPr>
                <w:jc w:val="center"/>
              </w:trPr>
              <w:tc>
                <w:tcPr>
                  <w:tcW w:w="2861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1480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 w:hAnsi="標楷體"/>
                      <w:b/>
                    </w:rPr>
                  </w:pPr>
                  <w:r w:rsidRPr="00617365">
                    <w:rPr>
                      <w:rFonts w:eastAsia="標楷體" w:hAnsi="標楷體" w:hint="eastAsia"/>
                      <w:b/>
                    </w:rPr>
                    <w:t>進駐時</w:t>
                  </w:r>
                </w:p>
              </w:tc>
              <w:tc>
                <w:tcPr>
                  <w:tcW w:w="1746" w:type="dxa"/>
                </w:tcPr>
                <w:p w:rsidR="003257B7" w:rsidRPr="00617365" w:rsidRDefault="00267458" w:rsidP="004161DA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 w:hAnsi="標楷體"/>
                      <w:b/>
                    </w:rPr>
                  </w:pPr>
                  <w:r>
                    <w:rPr>
                      <w:rFonts w:eastAsia="標楷體" w:hAnsi="標楷體" w:hint="eastAsia"/>
                      <w:b/>
                    </w:rPr>
                    <w:t>103</w:t>
                  </w:r>
                  <w:r w:rsidR="003257B7" w:rsidRPr="00617365">
                    <w:rPr>
                      <w:rFonts w:eastAsia="標楷體" w:hAnsi="標楷體" w:hint="eastAsia"/>
                      <w:b/>
                    </w:rPr>
                    <w:t>年</w:t>
                  </w:r>
                </w:p>
              </w:tc>
              <w:tc>
                <w:tcPr>
                  <w:tcW w:w="2159" w:type="dxa"/>
                </w:tcPr>
                <w:p w:rsidR="003257B7" w:rsidRPr="00617365" w:rsidRDefault="00267458" w:rsidP="004161DA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 w:hAnsi="標楷體"/>
                      <w:b/>
                    </w:rPr>
                  </w:pPr>
                  <w:r>
                    <w:rPr>
                      <w:rFonts w:eastAsia="標楷體" w:hAnsi="標楷體" w:hint="eastAsia"/>
                      <w:b/>
                    </w:rPr>
                    <w:t>104</w:t>
                  </w:r>
                  <w:r w:rsidR="003257B7" w:rsidRPr="00617365">
                    <w:rPr>
                      <w:rFonts w:eastAsia="標楷體" w:hAnsi="標楷體" w:hint="eastAsia"/>
                      <w:b/>
                    </w:rPr>
                    <w:t>年</w:t>
                  </w:r>
                  <w:r w:rsidR="003257B7" w:rsidRPr="00617365">
                    <w:rPr>
                      <w:rFonts w:eastAsia="標楷體" w:hAnsi="標楷體" w:hint="eastAsia"/>
                      <w:b/>
                    </w:rPr>
                    <w:t>(</w:t>
                  </w:r>
                  <w:r w:rsidR="003257B7" w:rsidRPr="00617365">
                    <w:rPr>
                      <w:rFonts w:eastAsia="標楷體" w:hAnsi="標楷體" w:hint="eastAsia"/>
                      <w:b/>
                    </w:rPr>
                    <w:t>預估</w:t>
                  </w:r>
                  <w:r w:rsidR="003257B7" w:rsidRPr="00617365">
                    <w:rPr>
                      <w:rFonts w:eastAsia="標楷體" w:hAnsi="標楷體" w:hint="eastAsia"/>
                      <w:b/>
                    </w:rPr>
                    <w:t>)</w:t>
                  </w:r>
                </w:p>
              </w:tc>
            </w:tr>
            <w:tr w:rsidR="00617365" w:rsidRPr="00617365" w:rsidTr="00CA3A9A">
              <w:trPr>
                <w:jc w:val="center"/>
              </w:trPr>
              <w:tc>
                <w:tcPr>
                  <w:tcW w:w="2861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外銷金額</w:t>
                  </w:r>
                  <w:r w:rsidRPr="00617365">
                    <w:rPr>
                      <w:rFonts w:eastAsia="標楷體" w:hAnsi="標楷體" w:hint="eastAsia"/>
                    </w:rPr>
                    <w:t>(</w:t>
                  </w:r>
                  <w:r w:rsidRPr="00617365">
                    <w:rPr>
                      <w:rFonts w:eastAsia="標楷體" w:hAnsi="標楷體" w:hint="eastAsia"/>
                    </w:rPr>
                    <w:t>萬元</w:t>
                  </w:r>
                  <w:r w:rsidRPr="00617365">
                    <w:rPr>
                      <w:rFonts w:eastAsia="標楷體" w:hAnsi="標楷體" w:hint="eastAsia"/>
                    </w:rPr>
                    <w:t>)</w:t>
                  </w:r>
                </w:p>
              </w:tc>
              <w:tc>
                <w:tcPr>
                  <w:tcW w:w="1480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746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59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  <w:tr w:rsidR="00617365" w:rsidRPr="00617365" w:rsidTr="00CA3A9A">
              <w:trPr>
                <w:jc w:val="center"/>
              </w:trPr>
              <w:tc>
                <w:tcPr>
                  <w:tcW w:w="2861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占公司總營業額比率</w:t>
                  </w:r>
                  <w:r w:rsidRPr="00617365">
                    <w:rPr>
                      <w:rFonts w:eastAsia="標楷體" w:hAnsi="標楷體" w:hint="eastAsia"/>
                    </w:rPr>
                    <w:t>(%)</w:t>
                  </w:r>
                </w:p>
              </w:tc>
              <w:tc>
                <w:tcPr>
                  <w:tcW w:w="1480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746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59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  <w:tr w:rsidR="00617365" w:rsidRPr="00617365" w:rsidTr="00CA3A9A">
              <w:trPr>
                <w:jc w:val="center"/>
              </w:trPr>
              <w:tc>
                <w:tcPr>
                  <w:tcW w:w="2861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較進駐首年成長</w:t>
                  </w:r>
                  <w:r w:rsidRPr="00617365">
                    <w:rPr>
                      <w:rFonts w:eastAsia="標楷體" w:hAnsi="標楷體" w:hint="eastAsia"/>
                    </w:rPr>
                    <w:t>(%)</w:t>
                  </w:r>
                </w:p>
              </w:tc>
              <w:tc>
                <w:tcPr>
                  <w:tcW w:w="1480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center"/>
                    <w:rPr>
                      <w:rFonts w:eastAsia="標楷體" w:hAnsi="標楷體"/>
                    </w:rPr>
                  </w:pPr>
                  <w:r w:rsidRPr="00617365">
                    <w:rPr>
                      <w:rFonts w:eastAsia="標楷體" w:hAnsi="標楷體" w:hint="eastAsia"/>
                    </w:rPr>
                    <w:t>NA</w:t>
                  </w:r>
                </w:p>
              </w:tc>
              <w:tc>
                <w:tcPr>
                  <w:tcW w:w="1746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59" w:type="dxa"/>
                </w:tcPr>
                <w:p w:rsidR="003257B7" w:rsidRPr="00617365" w:rsidRDefault="003257B7" w:rsidP="004161DA">
                  <w:pPr>
                    <w:adjustRightInd w:val="0"/>
                    <w:snapToGrid w:val="0"/>
                    <w:spacing w:line="360" w:lineRule="exact"/>
                    <w:jc w:val="both"/>
                    <w:rPr>
                      <w:rFonts w:eastAsia="標楷體" w:hAnsi="標楷體"/>
                    </w:rPr>
                  </w:pPr>
                </w:p>
              </w:tc>
            </w:tr>
          </w:tbl>
          <w:p w:rsidR="003257B7" w:rsidRPr="00617365" w:rsidRDefault="003257B7" w:rsidP="008A183C">
            <w:pPr>
              <w:adjustRightInd w:val="0"/>
              <w:snapToGrid w:val="0"/>
              <w:spacing w:line="360" w:lineRule="exact"/>
              <w:ind w:firstLineChars="49" w:firstLine="118"/>
              <w:jc w:val="both"/>
              <w:rPr>
                <w:rFonts w:eastAsia="標楷體" w:hAnsi="標楷體"/>
              </w:rPr>
            </w:pPr>
          </w:p>
        </w:tc>
      </w:tr>
      <w:tr w:rsidR="00267458" w:rsidRPr="00617365" w:rsidTr="00267458">
        <w:trPr>
          <w:trHeight w:val="1691"/>
          <w:jc w:val="center"/>
        </w:trPr>
        <w:tc>
          <w:tcPr>
            <w:tcW w:w="775" w:type="pct"/>
            <w:gridSpan w:val="2"/>
            <w:vAlign w:val="center"/>
          </w:tcPr>
          <w:p w:rsidR="00267458" w:rsidRDefault="00267458" w:rsidP="003324EB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企業管理與財務穩健度</w:t>
            </w:r>
          </w:p>
          <w:p w:rsidR="00267458" w:rsidRPr="00617365" w:rsidRDefault="00267458" w:rsidP="003324EB">
            <w:pPr>
              <w:adjustRightInd w:val="0"/>
              <w:snapToGrid w:val="0"/>
              <w:spacing w:line="3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(10%)</w:t>
            </w:r>
          </w:p>
        </w:tc>
        <w:tc>
          <w:tcPr>
            <w:tcW w:w="4225" w:type="pct"/>
            <w:gridSpan w:val="6"/>
            <w:vAlign w:val="center"/>
          </w:tcPr>
          <w:p w:rsidR="00267458" w:rsidRPr="00CA3A9A" w:rsidRDefault="00267458" w:rsidP="00373FB5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企業經營策略、內部生產與作業管理及財務健全狀況等說明。</w:t>
            </w:r>
          </w:p>
        </w:tc>
      </w:tr>
      <w:tr w:rsidR="00617365" w:rsidRPr="00617365" w:rsidTr="0038543F">
        <w:trPr>
          <w:trHeight w:val="1266"/>
          <w:jc w:val="center"/>
        </w:trPr>
        <w:tc>
          <w:tcPr>
            <w:tcW w:w="775" w:type="pct"/>
            <w:gridSpan w:val="2"/>
            <w:tcBorders>
              <w:bottom w:val="single" w:sz="4" w:space="0" w:color="auto"/>
            </w:tcBorders>
            <w:vAlign w:val="center"/>
          </w:tcPr>
          <w:p w:rsidR="00183A8B" w:rsidRPr="00617365" w:rsidRDefault="00183A8B" w:rsidP="003324EB">
            <w:pPr>
              <w:adjustRightInd w:val="0"/>
              <w:snapToGrid w:val="0"/>
              <w:spacing w:line="360" w:lineRule="exact"/>
              <w:ind w:left="240" w:hangingChars="100" w:hanging="24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其他</w:t>
            </w:r>
          </w:p>
          <w:p w:rsidR="00183A8B" w:rsidRPr="00617365" w:rsidRDefault="00963C13" w:rsidP="003324EB">
            <w:pPr>
              <w:adjustRightInd w:val="0"/>
              <w:snapToGrid w:val="0"/>
              <w:spacing w:line="360" w:lineRule="exact"/>
              <w:ind w:left="240" w:hangingChars="100" w:hanging="24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(10</w:t>
            </w:r>
            <w:r w:rsidR="00183A8B" w:rsidRPr="00617365">
              <w:rPr>
                <w:rFonts w:eastAsia="標楷體" w:hAnsi="標楷體" w:hint="eastAsia"/>
              </w:rPr>
              <w:t>%)</w:t>
            </w:r>
          </w:p>
        </w:tc>
        <w:tc>
          <w:tcPr>
            <w:tcW w:w="4225" w:type="pct"/>
            <w:gridSpan w:val="6"/>
            <w:tcBorders>
              <w:bottom w:val="single" w:sz="4" w:space="0" w:color="auto"/>
            </w:tcBorders>
            <w:vAlign w:val="center"/>
          </w:tcPr>
          <w:p w:rsidR="00183A8B" w:rsidRPr="00617365" w:rsidRDefault="00183A8B" w:rsidP="00CA3A9A">
            <w:pPr>
              <w:adjustRightInd w:val="0"/>
              <w:snapToGrid w:val="0"/>
              <w:spacing w:line="360" w:lineRule="exact"/>
              <w:jc w:val="both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其他補充事項，如</w:t>
            </w:r>
            <w:r w:rsidR="00267458">
              <w:rPr>
                <w:rFonts w:eastAsia="標楷體" w:hAnsi="標楷體" w:hint="eastAsia"/>
              </w:rPr>
              <w:t>促進國內產業發展之具體貢獻、社會</w:t>
            </w:r>
            <w:r w:rsidR="00CA3A9A" w:rsidRPr="00617365">
              <w:rPr>
                <w:rFonts w:eastAsia="標楷體" w:hAnsi="標楷體" w:hint="eastAsia"/>
              </w:rPr>
              <w:t>責任</w:t>
            </w:r>
            <w:r w:rsidRPr="00617365">
              <w:rPr>
                <w:rFonts w:eastAsia="標楷體" w:hAnsi="標楷體" w:hint="eastAsia"/>
              </w:rPr>
              <w:t>、媒體報導等。</w:t>
            </w:r>
          </w:p>
        </w:tc>
      </w:tr>
      <w:tr w:rsidR="00617365" w:rsidRPr="00617365" w:rsidTr="0038543F">
        <w:trPr>
          <w:trHeight w:val="2074"/>
          <w:jc w:val="center"/>
        </w:trPr>
        <w:tc>
          <w:tcPr>
            <w:tcW w:w="775" w:type="pct"/>
            <w:gridSpan w:val="2"/>
            <w:tcBorders>
              <w:top w:val="single" w:sz="4" w:space="0" w:color="auto"/>
            </w:tcBorders>
            <w:vAlign w:val="center"/>
          </w:tcPr>
          <w:p w:rsidR="00183A8B" w:rsidRPr="00617365" w:rsidRDefault="00183A8B" w:rsidP="003324EB">
            <w:pPr>
              <w:adjustRightInd w:val="0"/>
              <w:snapToGrid w:val="0"/>
              <w:spacing w:line="360" w:lineRule="exact"/>
              <w:ind w:left="240" w:hangingChars="100" w:hanging="24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企業</w:t>
            </w:r>
            <w:r w:rsidRPr="00617365">
              <w:rPr>
                <w:rFonts w:eastAsia="標楷體" w:hAnsi="標楷體" w:hint="eastAsia"/>
              </w:rPr>
              <w:t>CI</w:t>
            </w:r>
          </w:p>
        </w:tc>
        <w:tc>
          <w:tcPr>
            <w:tcW w:w="4225" w:type="pct"/>
            <w:gridSpan w:val="6"/>
            <w:tcBorders>
              <w:top w:val="single" w:sz="4" w:space="0" w:color="auto"/>
            </w:tcBorders>
            <w:vAlign w:val="center"/>
          </w:tcPr>
          <w:p w:rsidR="003B513D" w:rsidRPr="00617365" w:rsidRDefault="00183A8B" w:rsidP="00833F73">
            <w:pPr>
              <w:widowControl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請提供</w:t>
            </w:r>
            <w:proofErr w:type="spellStart"/>
            <w:r w:rsidRPr="00617365">
              <w:rPr>
                <w:rFonts w:eastAsia="標楷體" w:hAnsi="標楷體" w:hint="eastAsia"/>
              </w:rPr>
              <w:t>tif</w:t>
            </w:r>
            <w:proofErr w:type="spellEnd"/>
            <w:r w:rsidRPr="00617365">
              <w:rPr>
                <w:rFonts w:eastAsia="標楷體" w:hAnsi="標楷體" w:hint="eastAsia"/>
              </w:rPr>
              <w:t>檔</w:t>
            </w:r>
            <w:r w:rsidRPr="00617365">
              <w:rPr>
                <w:rFonts w:eastAsia="標楷體" w:hAnsi="標楷體" w:hint="eastAsia"/>
              </w:rPr>
              <w:t>(</w:t>
            </w:r>
            <w:r w:rsidRPr="00617365">
              <w:rPr>
                <w:rFonts w:eastAsia="標楷體" w:hAnsi="標楷體" w:hint="eastAsia"/>
              </w:rPr>
              <w:t>解析度</w:t>
            </w:r>
            <w:r w:rsidR="00373FB5">
              <w:rPr>
                <w:rFonts w:eastAsia="標楷體" w:hAnsi="標楷體" w:hint="eastAsia"/>
              </w:rPr>
              <w:t>300 dpi</w:t>
            </w:r>
            <w:r w:rsidRPr="00617365">
              <w:rPr>
                <w:rFonts w:eastAsia="標楷體" w:hAnsi="標楷體" w:hint="eastAsia"/>
              </w:rPr>
              <w:t>以上，如無則可免提供</w:t>
            </w:r>
            <w:r w:rsidRPr="00617365">
              <w:rPr>
                <w:rFonts w:eastAsia="標楷體" w:hAnsi="標楷體" w:hint="eastAsia"/>
              </w:rPr>
              <w:t>)</w:t>
            </w:r>
            <w:r w:rsidR="00833F73" w:rsidRPr="00617365">
              <w:rPr>
                <w:rFonts w:eastAsia="標楷體" w:hAnsi="標楷體" w:hint="eastAsia"/>
              </w:rPr>
              <w:t xml:space="preserve"> </w:t>
            </w:r>
            <w:r w:rsidR="003B513D" w:rsidRPr="00617365">
              <w:rPr>
                <w:rFonts w:eastAsia="標楷體" w:hAnsi="標楷體" w:hint="eastAsia"/>
              </w:rPr>
              <w:t>(</w:t>
            </w:r>
            <w:r w:rsidR="00833F73" w:rsidRPr="00617365">
              <w:rPr>
                <w:rFonts w:eastAsia="標楷體" w:hAnsi="標楷體" w:hint="eastAsia"/>
              </w:rPr>
              <w:t>請直接將檔案貼於本欄位</w:t>
            </w:r>
            <w:r w:rsidR="003B513D" w:rsidRPr="00617365">
              <w:rPr>
                <w:rFonts w:eastAsia="標楷體" w:hAnsi="標楷體" w:hint="eastAsia"/>
              </w:rPr>
              <w:t>)</w:t>
            </w:r>
          </w:p>
        </w:tc>
      </w:tr>
      <w:tr w:rsidR="00617365" w:rsidRPr="00617365" w:rsidTr="00FF3F73">
        <w:trPr>
          <w:trHeight w:val="2399"/>
          <w:jc w:val="center"/>
        </w:trPr>
        <w:tc>
          <w:tcPr>
            <w:tcW w:w="775" w:type="pct"/>
            <w:gridSpan w:val="2"/>
            <w:vAlign w:val="center"/>
          </w:tcPr>
          <w:p w:rsidR="00183A8B" w:rsidRPr="00617365" w:rsidRDefault="00183A8B" w:rsidP="003324EB">
            <w:pPr>
              <w:adjustRightInd w:val="0"/>
              <w:snapToGrid w:val="0"/>
              <w:spacing w:line="360" w:lineRule="exact"/>
              <w:ind w:left="240" w:hangingChars="100" w:hanging="24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團隊及產品</w:t>
            </w:r>
          </w:p>
          <w:p w:rsidR="00183A8B" w:rsidRPr="00617365" w:rsidRDefault="00183A8B" w:rsidP="003324EB">
            <w:pPr>
              <w:adjustRightInd w:val="0"/>
              <w:snapToGrid w:val="0"/>
              <w:spacing w:line="360" w:lineRule="exact"/>
              <w:ind w:left="240" w:hangingChars="100" w:hanging="240"/>
              <w:jc w:val="center"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照片各一張</w:t>
            </w:r>
          </w:p>
        </w:tc>
        <w:tc>
          <w:tcPr>
            <w:tcW w:w="4225" w:type="pct"/>
            <w:gridSpan w:val="6"/>
            <w:vAlign w:val="center"/>
          </w:tcPr>
          <w:p w:rsidR="003B513D" w:rsidRPr="00617365" w:rsidRDefault="00183A8B" w:rsidP="00833F73">
            <w:pPr>
              <w:widowControl/>
              <w:rPr>
                <w:rFonts w:eastAsia="標楷體" w:hAnsi="標楷體"/>
              </w:rPr>
            </w:pPr>
            <w:r w:rsidRPr="00617365">
              <w:rPr>
                <w:rFonts w:eastAsia="標楷體" w:hAnsi="標楷體" w:hint="eastAsia"/>
              </w:rPr>
              <w:t>請提供</w:t>
            </w:r>
            <w:proofErr w:type="spellStart"/>
            <w:r w:rsidRPr="00617365">
              <w:rPr>
                <w:rFonts w:eastAsia="標楷體" w:hAnsi="標楷體" w:hint="eastAsia"/>
              </w:rPr>
              <w:t>tif</w:t>
            </w:r>
            <w:proofErr w:type="spellEnd"/>
            <w:r w:rsidRPr="00617365">
              <w:rPr>
                <w:rFonts w:eastAsia="標楷體" w:hAnsi="標楷體" w:hint="eastAsia"/>
              </w:rPr>
              <w:t>檔</w:t>
            </w:r>
            <w:r w:rsidRPr="00617365">
              <w:rPr>
                <w:rFonts w:eastAsia="標楷體" w:hAnsi="標楷體" w:hint="eastAsia"/>
              </w:rPr>
              <w:t>(</w:t>
            </w:r>
            <w:r w:rsidRPr="00617365">
              <w:rPr>
                <w:rFonts w:eastAsia="標楷體" w:hAnsi="標楷體" w:hint="eastAsia"/>
              </w:rPr>
              <w:t>解析度</w:t>
            </w:r>
            <w:r w:rsidRPr="00617365">
              <w:rPr>
                <w:rFonts w:eastAsia="標楷體" w:hAnsi="標楷體" w:hint="eastAsia"/>
              </w:rPr>
              <w:t>300</w:t>
            </w:r>
            <w:r w:rsidR="00373FB5">
              <w:rPr>
                <w:rFonts w:eastAsia="標楷體" w:hAnsi="標楷體" w:hint="eastAsia"/>
              </w:rPr>
              <w:t xml:space="preserve"> dpi</w:t>
            </w:r>
            <w:r w:rsidRPr="00617365">
              <w:rPr>
                <w:rFonts w:eastAsia="標楷體" w:hAnsi="標楷體" w:hint="eastAsia"/>
              </w:rPr>
              <w:t>以上</w:t>
            </w:r>
            <w:r w:rsidRPr="00617365">
              <w:rPr>
                <w:rFonts w:eastAsia="標楷體" w:hAnsi="標楷體" w:hint="eastAsia"/>
              </w:rPr>
              <w:t>)</w:t>
            </w:r>
            <w:r w:rsidR="00833F73" w:rsidRPr="00617365">
              <w:rPr>
                <w:rFonts w:eastAsia="標楷體" w:hAnsi="標楷體" w:hint="eastAsia"/>
              </w:rPr>
              <w:t xml:space="preserve"> (</w:t>
            </w:r>
            <w:r w:rsidR="00833F73" w:rsidRPr="00617365">
              <w:rPr>
                <w:rFonts w:eastAsia="標楷體" w:hAnsi="標楷體" w:hint="eastAsia"/>
              </w:rPr>
              <w:t>請直接將檔案貼於本欄位</w:t>
            </w:r>
            <w:r w:rsidR="00833F73" w:rsidRPr="00617365">
              <w:rPr>
                <w:rFonts w:eastAsia="標楷體" w:hAnsi="標楷體" w:hint="eastAsia"/>
              </w:rPr>
              <w:t>)</w:t>
            </w:r>
          </w:p>
        </w:tc>
      </w:tr>
    </w:tbl>
    <w:p w:rsidR="001E5AC9" w:rsidRPr="00617365" w:rsidRDefault="001E5AC9" w:rsidP="003257B7">
      <w:pPr>
        <w:tabs>
          <w:tab w:val="left" w:pos="709"/>
        </w:tabs>
        <w:adjustRightInd w:val="0"/>
        <w:snapToGrid w:val="0"/>
        <w:spacing w:afterLines="50" w:after="180" w:line="440" w:lineRule="exact"/>
        <w:jc w:val="both"/>
        <w:rPr>
          <w:rFonts w:eastAsia="標楷體"/>
        </w:rPr>
      </w:pPr>
    </w:p>
    <w:sectPr w:rsidR="001E5AC9" w:rsidRPr="00617365" w:rsidSect="00AF0C10">
      <w:footerReference w:type="default" r:id="rId9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48" w:rsidRDefault="009A3348">
      <w:r>
        <w:separator/>
      </w:r>
    </w:p>
  </w:endnote>
  <w:endnote w:type="continuationSeparator" w:id="0">
    <w:p w:rsidR="009A3348" w:rsidRDefault="009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6206"/>
      <w:docPartObj>
        <w:docPartGallery w:val="Page Numbers (Bottom of Page)"/>
        <w:docPartUnique/>
      </w:docPartObj>
    </w:sdtPr>
    <w:sdtEndPr/>
    <w:sdtContent>
      <w:p w:rsidR="003324EB" w:rsidRDefault="003324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84" w:rsidRPr="00B95C84">
          <w:rPr>
            <w:noProof/>
            <w:lang w:val="zh-TW"/>
          </w:rPr>
          <w:t>1</w:t>
        </w:r>
        <w:r>
          <w:fldChar w:fldCharType="end"/>
        </w:r>
      </w:p>
    </w:sdtContent>
  </w:sdt>
  <w:p w:rsidR="003324EB" w:rsidRDefault="003324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48" w:rsidRDefault="009A3348">
      <w:r>
        <w:separator/>
      </w:r>
    </w:p>
  </w:footnote>
  <w:footnote w:type="continuationSeparator" w:id="0">
    <w:p w:rsidR="009A3348" w:rsidRDefault="009A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47B"/>
    <w:multiLevelType w:val="hybridMultilevel"/>
    <w:tmpl w:val="FD6A7E1A"/>
    <w:lvl w:ilvl="0" w:tplc="CF7EAA12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725404"/>
    <w:multiLevelType w:val="hybridMultilevel"/>
    <w:tmpl w:val="F716CCEC"/>
    <w:lvl w:ilvl="0" w:tplc="F85EB83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1662562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0E1ED0"/>
    <w:multiLevelType w:val="hybridMultilevel"/>
    <w:tmpl w:val="DB5044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CB507A"/>
    <w:multiLevelType w:val="hybridMultilevel"/>
    <w:tmpl w:val="237231AA"/>
    <w:lvl w:ilvl="0" w:tplc="9B98803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0F7207"/>
    <w:multiLevelType w:val="hybridMultilevel"/>
    <w:tmpl w:val="41A610C6"/>
    <w:lvl w:ilvl="0" w:tplc="9E8E4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2E66D8"/>
    <w:multiLevelType w:val="hybridMultilevel"/>
    <w:tmpl w:val="8BCA262C"/>
    <w:lvl w:ilvl="0" w:tplc="0574866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9017FE"/>
    <w:multiLevelType w:val="hybridMultilevel"/>
    <w:tmpl w:val="43C8E53C"/>
    <w:lvl w:ilvl="0" w:tplc="65700946">
      <w:start w:val="2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69524577"/>
    <w:multiLevelType w:val="hybridMultilevel"/>
    <w:tmpl w:val="51DA86CE"/>
    <w:lvl w:ilvl="0" w:tplc="8772B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57778E"/>
    <w:multiLevelType w:val="hybridMultilevel"/>
    <w:tmpl w:val="2104DD6E"/>
    <w:lvl w:ilvl="0" w:tplc="E050217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AD"/>
    <w:rsid w:val="00016232"/>
    <w:rsid w:val="00017235"/>
    <w:rsid w:val="00017F33"/>
    <w:rsid w:val="00020D23"/>
    <w:rsid w:val="00037502"/>
    <w:rsid w:val="000379DF"/>
    <w:rsid w:val="0004324E"/>
    <w:rsid w:val="00043C9A"/>
    <w:rsid w:val="00044A82"/>
    <w:rsid w:val="0005399B"/>
    <w:rsid w:val="00060931"/>
    <w:rsid w:val="00062177"/>
    <w:rsid w:val="00065BB2"/>
    <w:rsid w:val="00066E4E"/>
    <w:rsid w:val="00075B8A"/>
    <w:rsid w:val="00077499"/>
    <w:rsid w:val="000808C9"/>
    <w:rsid w:val="000A6FC9"/>
    <w:rsid w:val="000B5C69"/>
    <w:rsid w:val="000C2F3E"/>
    <w:rsid w:val="000C3D4D"/>
    <w:rsid w:val="000D2F66"/>
    <w:rsid w:val="000E470E"/>
    <w:rsid w:val="000F7CBE"/>
    <w:rsid w:val="0010014E"/>
    <w:rsid w:val="001010F9"/>
    <w:rsid w:val="001048BD"/>
    <w:rsid w:val="00105C55"/>
    <w:rsid w:val="00106FE0"/>
    <w:rsid w:val="00113F49"/>
    <w:rsid w:val="00117A98"/>
    <w:rsid w:val="00120FE2"/>
    <w:rsid w:val="00122E6E"/>
    <w:rsid w:val="00124DC8"/>
    <w:rsid w:val="00130E9E"/>
    <w:rsid w:val="00143073"/>
    <w:rsid w:val="001523B7"/>
    <w:rsid w:val="00155ADC"/>
    <w:rsid w:val="00171BCF"/>
    <w:rsid w:val="00172F73"/>
    <w:rsid w:val="00174E28"/>
    <w:rsid w:val="00183A8B"/>
    <w:rsid w:val="001877D4"/>
    <w:rsid w:val="001A0AEF"/>
    <w:rsid w:val="001A203C"/>
    <w:rsid w:val="001B3D2D"/>
    <w:rsid w:val="001B44FF"/>
    <w:rsid w:val="001B61B8"/>
    <w:rsid w:val="001C310A"/>
    <w:rsid w:val="001C3B51"/>
    <w:rsid w:val="001C4F41"/>
    <w:rsid w:val="001C7780"/>
    <w:rsid w:val="001D0CC0"/>
    <w:rsid w:val="001D11D4"/>
    <w:rsid w:val="001D72C6"/>
    <w:rsid w:val="001E2A1E"/>
    <w:rsid w:val="001E5AC9"/>
    <w:rsid w:val="001F2EBB"/>
    <w:rsid w:val="001F36AD"/>
    <w:rsid w:val="00202B26"/>
    <w:rsid w:val="002127DE"/>
    <w:rsid w:val="00216790"/>
    <w:rsid w:val="00217EA5"/>
    <w:rsid w:val="00220D64"/>
    <w:rsid w:val="0023297B"/>
    <w:rsid w:val="0023346C"/>
    <w:rsid w:val="00236611"/>
    <w:rsid w:val="002444EF"/>
    <w:rsid w:val="0025282D"/>
    <w:rsid w:val="00262ED5"/>
    <w:rsid w:val="002642BF"/>
    <w:rsid w:val="00267458"/>
    <w:rsid w:val="002828B6"/>
    <w:rsid w:val="00282ECC"/>
    <w:rsid w:val="00283D9E"/>
    <w:rsid w:val="00295927"/>
    <w:rsid w:val="00295AAB"/>
    <w:rsid w:val="00296688"/>
    <w:rsid w:val="002A5BD3"/>
    <w:rsid w:val="002A5CAA"/>
    <w:rsid w:val="002A6C25"/>
    <w:rsid w:val="002B0F44"/>
    <w:rsid w:val="002B4D33"/>
    <w:rsid w:val="002B4FF8"/>
    <w:rsid w:val="002F17BB"/>
    <w:rsid w:val="002F5028"/>
    <w:rsid w:val="002F599F"/>
    <w:rsid w:val="003023BB"/>
    <w:rsid w:val="00302BE2"/>
    <w:rsid w:val="00304E91"/>
    <w:rsid w:val="00311F7D"/>
    <w:rsid w:val="00312723"/>
    <w:rsid w:val="00313800"/>
    <w:rsid w:val="00322079"/>
    <w:rsid w:val="003257B7"/>
    <w:rsid w:val="00331CBA"/>
    <w:rsid w:val="003324EB"/>
    <w:rsid w:val="0033656F"/>
    <w:rsid w:val="0034669D"/>
    <w:rsid w:val="00352F28"/>
    <w:rsid w:val="00355A1B"/>
    <w:rsid w:val="00361C57"/>
    <w:rsid w:val="00365789"/>
    <w:rsid w:val="00373799"/>
    <w:rsid w:val="00373FB5"/>
    <w:rsid w:val="00376448"/>
    <w:rsid w:val="0037716C"/>
    <w:rsid w:val="00381A75"/>
    <w:rsid w:val="0038543F"/>
    <w:rsid w:val="00385FB0"/>
    <w:rsid w:val="00390D82"/>
    <w:rsid w:val="003B24C7"/>
    <w:rsid w:val="003B513D"/>
    <w:rsid w:val="003C29A1"/>
    <w:rsid w:val="003E2CAC"/>
    <w:rsid w:val="003E3298"/>
    <w:rsid w:val="004015DD"/>
    <w:rsid w:val="0040205A"/>
    <w:rsid w:val="00404111"/>
    <w:rsid w:val="00406277"/>
    <w:rsid w:val="004077FE"/>
    <w:rsid w:val="00425724"/>
    <w:rsid w:val="00427B37"/>
    <w:rsid w:val="00430454"/>
    <w:rsid w:val="00435A74"/>
    <w:rsid w:val="0044222D"/>
    <w:rsid w:val="0044506A"/>
    <w:rsid w:val="00451013"/>
    <w:rsid w:val="0045386F"/>
    <w:rsid w:val="004577AE"/>
    <w:rsid w:val="00460532"/>
    <w:rsid w:val="004764E0"/>
    <w:rsid w:val="004842C4"/>
    <w:rsid w:val="00485E57"/>
    <w:rsid w:val="004A0112"/>
    <w:rsid w:val="004A0E4B"/>
    <w:rsid w:val="004A5216"/>
    <w:rsid w:val="004B521C"/>
    <w:rsid w:val="004B7656"/>
    <w:rsid w:val="004C2540"/>
    <w:rsid w:val="004C32EB"/>
    <w:rsid w:val="004C3716"/>
    <w:rsid w:val="004E0EB9"/>
    <w:rsid w:val="0051586F"/>
    <w:rsid w:val="0052123C"/>
    <w:rsid w:val="00525699"/>
    <w:rsid w:val="00527EE4"/>
    <w:rsid w:val="005309DE"/>
    <w:rsid w:val="00547F4E"/>
    <w:rsid w:val="00554775"/>
    <w:rsid w:val="00562597"/>
    <w:rsid w:val="00563901"/>
    <w:rsid w:val="005732D6"/>
    <w:rsid w:val="005768E0"/>
    <w:rsid w:val="0058253A"/>
    <w:rsid w:val="0059257F"/>
    <w:rsid w:val="00595CBD"/>
    <w:rsid w:val="00597900"/>
    <w:rsid w:val="005B43B2"/>
    <w:rsid w:val="005B7D0D"/>
    <w:rsid w:val="005B7E92"/>
    <w:rsid w:val="005C50CD"/>
    <w:rsid w:val="005D084B"/>
    <w:rsid w:val="005D1A52"/>
    <w:rsid w:val="005D4572"/>
    <w:rsid w:val="005D65B6"/>
    <w:rsid w:val="005E2E88"/>
    <w:rsid w:val="005F17C7"/>
    <w:rsid w:val="005F635B"/>
    <w:rsid w:val="006047E0"/>
    <w:rsid w:val="00617365"/>
    <w:rsid w:val="00622117"/>
    <w:rsid w:val="00624179"/>
    <w:rsid w:val="00630C7C"/>
    <w:rsid w:val="00636557"/>
    <w:rsid w:val="00641A52"/>
    <w:rsid w:val="00642F89"/>
    <w:rsid w:val="00644C71"/>
    <w:rsid w:val="0066655A"/>
    <w:rsid w:val="00667CCD"/>
    <w:rsid w:val="00676B90"/>
    <w:rsid w:val="006802CE"/>
    <w:rsid w:val="00694ED9"/>
    <w:rsid w:val="00694FD2"/>
    <w:rsid w:val="006A2444"/>
    <w:rsid w:val="006A516D"/>
    <w:rsid w:val="006A573E"/>
    <w:rsid w:val="006A64BE"/>
    <w:rsid w:val="006A7E91"/>
    <w:rsid w:val="006B186D"/>
    <w:rsid w:val="006B4638"/>
    <w:rsid w:val="006C01F5"/>
    <w:rsid w:val="006C77BA"/>
    <w:rsid w:val="006D32E8"/>
    <w:rsid w:val="006F33D5"/>
    <w:rsid w:val="00703606"/>
    <w:rsid w:val="00710041"/>
    <w:rsid w:val="00713E45"/>
    <w:rsid w:val="00715925"/>
    <w:rsid w:val="007202B9"/>
    <w:rsid w:val="0072372F"/>
    <w:rsid w:val="0072594B"/>
    <w:rsid w:val="00726863"/>
    <w:rsid w:val="00732242"/>
    <w:rsid w:val="00737154"/>
    <w:rsid w:val="007412DC"/>
    <w:rsid w:val="007459FE"/>
    <w:rsid w:val="00770F33"/>
    <w:rsid w:val="0078064F"/>
    <w:rsid w:val="00784944"/>
    <w:rsid w:val="007852E6"/>
    <w:rsid w:val="00785ABF"/>
    <w:rsid w:val="0079128F"/>
    <w:rsid w:val="00795C6D"/>
    <w:rsid w:val="007A3B63"/>
    <w:rsid w:val="007A4523"/>
    <w:rsid w:val="007A6683"/>
    <w:rsid w:val="007B2090"/>
    <w:rsid w:val="007C5AE4"/>
    <w:rsid w:val="007C6883"/>
    <w:rsid w:val="007D6EDA"/>
    <w:rsid w:val="007E3706"/>
    <w:rsid w:val="007E532C"/>
    <w:rsid w:val="007E6498"/>
    <w:rsid w:val="007F5800"/>
    <w:rsid w:val="00801ECD"/>
    <w:rsid w:val="008023C3"/>
    <w:rsid w:val="00806547"/>
    <w:rsid w:val="00820502"/>
    <w:rsid w:val="00825233"/>
    <w:rsid w:val="00833F73"/>
    <w:rsid w:val="00842B85"/>
    <w:rsid w:val="00845419"/>
    <w:rsid w:val="0084588B"/>
    <w:rsid w:val="00851113"/>
    <w:rsid w:val="008616E4"/>
    <w:rsid w:val="00863B14"/>
    <w:rsid w:val="00864E28"/>
    <w:rsid w:val="00865C46"/>
    <w:rsid w:val="008702B9"/>
    <w:rsid w:val="00872A75"/>
    <w:rsid w:val="00876F4F"/>
    <w:rsid w:val="00877437"/>
    <w:rsid w:val="00892234"/>
    <w:rsid w:val="00894143"/>
    <w:rsid w:val="0089613B"/>
    <w:rsid w:val="0089712E"/>
    <w:rsid w:val="00897300"/>
    <w:rsid w:val="008A183C"/>
    <w:rsid w:val="008A76EE"/>
    <w:rsid w:val="008B1047"/>
    <w:rsid w:val="008C20A1"/>
    <w:rsid w:val="008C58A1"/>
    <w:rsid w:val="008C67EF"/>
    <w:rsid w:val="008D2878"/>
    <w:rsid w:val="008E2125"/>
    <w:rsid w:val="008F5B0D"/>
    <w:rsid w:val="00915DA7"/>
    <w:rsid w:val="00920083"/>
    <w:rsid w:val="00931347"/>
    <w:rsid w:val="00936D38"/>
    <w:rsid w:val="00962A93"/>
    <w:rsid w:val="00963C13"/>
    <w:rsid w:val="009653DF"/>
    <w:rsid w:val="00967299"/>
    <w:rsid w:val="00970AD3"/>
    <w:rsid w:val="00973ED4"/>
    <w:rsid w:val="00980153"/>
    <w:rsid w:val="00992A5B"/>
    <w:rsid w:val="00994A80"/>
    <w:rsid w:val="00995D32"/>
    <w:rsid w:val="009A00E3"/>
    <w:rsid w:val="009A1225"/>
    <w:rsid w:val="009A3348"/>
    <w:rsid w:val="009A5CF9"/>
    <w:rsid w:val="009B7819"/>
    <w:rsid w:val="009C473A"/>
    <w:rsid w:val="009C69BE"/>
    <w:rsid w:val="009D4ABB"/>
    <w:rsid w:val="009D6008"/>
    <w:rsid w:val="009D673F"/>
    <w:rsid w:val="009E74A1"/>
    <w:rsid w:val="009E7B48"/>
    <w:rsid w:val="009F291A"/>
    <w:rsid w:val="009F36C0"/>
    <w:rsid w:val="00A02133"/>
    <w:rsid w:val="00A07085"/>
    <w:rsid w:val="00A16A38"/>
    <w:rsid w:val="00A3022D"/>
    <w:rsid w:val="00A37B38"/>
    <w:rsid w:val="00A45E51"/>
    <w:rsid w:val="00A47E2D"/>
    <w:rsid w:val="00A51FD7"/>
    <w:rsid w:val="00A6070F"/>
    <w:rsid w:val="00A64057"/>
    <w:rsid w:val="00A67F72"/>
    <w:rsid w:val="00A72BB3"/>
    <w:rsid w:val="00A74155"/>
    <w:rsid w:val="00A753DB"/>
    <w:rsid w:val="00A82010"/>
    <w:rsid w:val="00A8268D"/>
    <w:rsid w:val="00A831E2"/>
    <w:rsid w:val="00A91243"/>
    <w:rsid w:val="00A95443"/>
    <w:rsid w:val="00A960E1"/>
    <w:rsid w:val="00AA6EC3"/>
    <w:rsid w:val="00AC1204"/>
    <w:rsid w:val="00AC2A38"/>
    <w:rsid w:val="00AC36A5"/>
    <w:rsid w:val="00AC4A4F"/>
    <w:rsid w:val="00AC57AD"/>
    <w:rsid w:val="00AD0C27"/>
    <w:rsid w:val="00AD347E"/>
    <w:rsid w:val="00AD6899"/>
    <w:rsid w:val="00AE2DB8"/>
    <w:rsid w:val="00AE69CF"/>
    <w:rsid w:val="00AF0C10"/>
    <w:rsid w:val="00B020FE"/>
    <w:rsid w:val="00B073AF"/>
    <w:rsid w:val="00B077D7"/>
    <w:rsid w:val="00B123E0"/>
    <w:rsid w:val="00B219B9"/>
    <w:rsid w:val="00B251C8"/>
    <w:rsid w:val="00B262CB"/>
    <w:rsid w:val="00B312E5"/>
    <w:rsid w:val="00B361E5"/>
    <w:rsid w:val="00B36453"/>
    <w:rsid w:val="00B55C33"/>
    <w:rsid w:val="00B77D05"/>
    <w:rsid w:val="00B822F9"/>
    <w:rsid w:val="00B92173"/>
    <w:rsid w:val="00B95C84"/>
    <w:rsid w:val="00B96E7D"/>
    <w:rsid w:val="00B97F38"/>
    <w:rsid w:val="00BA75A6"/>
    <w:rsid w:val="00BB37CE"/>
    <w:rsid w:val="00BB5896"/>
    <w:rsid w:val="00BC1CDE"/>
    <w:rsid w:val="00BC3641"/>
    <w:rsid w:val="00BC5E80"/>
    <w:rsid w:val="00BE0331"/>
    <w:rsid w:val="00BE33DD"/>
    <w:rsid w:val="00BE4E79"/>
    <w:rsid w:val="00BF76BB"/>
    <w:rsid w:val="00C05806"/>
    <w:rsid w:val="00C105D6"/>
    <w:rsid w:val="00C11FFB"/>
    <w:rsid w:val="00C2069F"/>
    <w:rsid w:val="00C20BA5"/>
    <w:rsid w:val="00C27893"/>
    <w:rsid w:val="00C33453"/>
    <w:rsid w:val="00C33BEC"/>
    <w:rsid w:val="00C33FC2"/>
    <w:rsid w:val="00C37F35"/>
    <w:rsid w:val="00C42F25"/>
    <w:rsid w:val="00C453E5"/>
    <w:rsid w:val="00C4621C"/>
    <w:rsid w:val="00C50546"/>
    <w:rsid w:val="00C51EB7"/>
    <w:rsid w:val="00C53E57"/>
    <w:rsid w:val="00C64AE1"/>
    <w:rsid w:val="00C673DF"/>
    <w:rsid w:val="00C67A86"/>
    <w:rsid w:val="00C721FE"/>
    <w:rsid w:val="00C732EE"/>
    <w:rsid w:val="00C73740"/>
    <w:rsid w:val="00C8073D"/>
    <w:rsid w:val="00CA1494"/>
    <w:rsid w:val="00CA1C97"/>
    <w:rsid w:val="00CA3A9A"/>
    <w:rsid w:val="00CA676E"/>
    <w:rsid w:val="00CB2162"/>
    <w:rsid w:val="00CB6C88"/>
    <w:rsid w:val="00CC2DFB"/>
    <w:rsid w:val="00CC3A69"/>
    <w:rsid w:val="00CC417E"/>
    <w:rsid w:val="00CC6497"/>
    <w:rsid w:val="00CD27AC"/>
    <w:rsid w:val="00CD308C"/>
    <w:rsid w:val="00CD599D"/>
    <w:rsid w:val="00CD7D95"/>
    <w:rsid w:val="00CE2B83"/>
    <w:rsid w:val="00CF116A"/>
    <w:rsid w:val="00CF11C1"/>
    <w:rsid w:val="00D0241B"/>
    <w:rsid w:val="00D145BA"/>
    <w:rsid w:val="00D32250"/>
    <w:rsid w:val="00D54A13"/>
    <w:rsid w:val="00D57E79"/>
    <w:rsid w:val="00D61FBC"/>
    <w:rsid w:val="00D62185"/>
    <w:rsid w:val="00D63072"/>
    <w:rsid w:val="00D638B3"/>
    <w:rsid w:val="00D6670C"/>
    <w:rsid w:val="00D704A7"/>
    <w:rsid w:val="00D70A0E"/>
    <w:rsid w:val="00D72B53"/>
    <w:rsid w:val="00D74EEC"/>
    <w:rsid w:val="00D7611D"/>
    <w:rsid w:val="00D9097F"/>
    <w:rsid w:val="00D94E1D"/>
    <w:rsid w:val="00DB2CF2"/>
    <w:rsid w:val="00DC12D1"/>
    <w:rsid w:val="00DC7E0E"/>
    <w:rsid w:val="00DD73B1"/>
    <w:rsid w:val="00DE17BE"/>
    <w:rsid w:val="00DF0086"/>
    <w:rsid w:val="00DF671E"/>
    <w:rsid w:val="00DF7BEC"/>
    <w:rsid w:val="00E0664C"/>
    <w:rsid w:val="00E172CA"/>
    <w:rsid w:val="00E221B5"/>
    <w:rsid w:val="00E23457"/>
    <w:rsid w:val="00E3183E"/>
    <w:rsid w:val="00E42E1D"/>
    <w:rsid w:val="00E50EA4"/>
    <w:rsid w:val="00E528B7"/>
    <w:rsid w:val="00E5430E"/>
    <w:rsid w:val="00E56733"/>
    <w:rsid w:val="00E572E5"/>
    <w:rsid w:val="00E60B2C"/>
    <w:rsid w:val="00E62EFB"/>
    <w:rsid w:val="00E65210"/>
    <w:rsid w:val="00E660D2"/>
    <w:rsid w:val="00E806E3"/>
    <w:rsid w:val="00E91097"/>
    <w:rsid w:val="00E97D00"/>
    <w:rsid w:val="00EA5D1B"/>
    <w:rsid w:val="00EB1114"/>
    <w:rsid w:val="00EE6AF8"/>
    <w:rsid w:val="00EE6B63"/>
    <w:rsid w:val="00EF379D"/>
    <w:rsid w:val="00EF6EF3"/>
    <w:rsid w:val="00F110F1"/>
    <w:rsid w:val="00F15B15"/>
    <w:rsid w:val="00F20E98"/>
    <w:rsid w:val="00F2679A"/>
    <w:rsid w:val="00F27FDC"/>
    <w:rsid w:val="00F452BA"/>
    <w:rsid w:val="00F60CDD"/>
    <w:rsid w:val="00F6367F"/>
    <w:rsid w:val="00F6460F"/>
    <w:rsid w:val="00F651B1"/>
    <w:rsid w:val="00F66912"/>
    <w:rsid w:val="00F732DD"/>
    <w:rsid w:val="00F742ED"/>
    <w:rsid w:val="00F80EEE"/>
    <w:rsid w:val="00F81C4D"/>
    <w:rsid w:val="00F829C4"/>
    <w:rsid w:val="00F84B1B"/>
    <w:rsid w:val="00F9337F"/>
    <w:rsid w:val="00FA14C3"/>
    <w:rsid w:val="00FA592D"/>
    <w:rsid w:val="00FB0B11"/>
    <w:rsid w:val="00FB1384"/>
    <w:rsid w:val="00FB1E3A"/>
    <w:rsid w:val="00FB2254"/>
    <w:rsid w:val="00FB380E"/>
    <w:rsid w:val="00FB6585"/>
    <w:rsid w:val="00FC0F52"/>
    <w:rsid w:val="00FC3810"/>
    <w:rsid w:val="00FC418E"/>
    <w:rsid w:val="00FE3A74"/>
    <w:rsid w:val="00FF159B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3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36AD"/>
    <w:rPr>
      <w:rFonts w:ascii="Times New Roman" w:eastAsia="新細明體" w:hAnsi="Times New Roman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CA1C9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A1C97"/>
  </w:style>
  <w:style w:type="character" w:customStyle="1" w:styleId="a7">
    <w:name w:val="註解文字 字元"/>
    <w:basedOn w:val="a0"/>
    <w:link w:val="a6"/>
    <w:uiPriority w:val="99"/>
    <w:semiHidden/>
    <w:rsid w:val="00CA1C97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1C9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A1C97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1C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67299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831E2"/>
    <w:pPr>
      <w:ind w:leftChars="200" w:left="480"/>
    </w:pPr>
  </w:style>
  <w:style w:type="table" w:styleId="af">
    <w:name w:val="Table Grid"/>
    <w:basedOn w:val="a1"/>
    <w:uiPriority w:val="59"/>
    <w:rsid w:val="00E0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3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3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36AD"/>
    <w:rPr>
      <w:rFonts w:ascii="Times New Roman" w:eastAsia="新細明體" w:hAnsi="Times New Roman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CA1C9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A1C97"/>
  </w:style>
  <w:style w:type="character" w:customStyle="1" w:styleId="a7">
    <w:name w:val="註解文字 字元"/>
    <w:basedOn w:val="a0"/>
    <w:link w:val="a6"/>
    <w:uiPriority w:val="99"/>
    <w:semiHidden/>
    <w:rsid w:val="00CA1C97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A1C9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A1C97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A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1C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7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67299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831E2"/>
    <w:pPr>
      <w:ind w:leftChars="200" w:left="480"/>
    </w:pPr>
  </w:style>
  <w:style w:type="table" w:styleId="af">
    <w:name w:val="Table Grid"/>
    <w:basedOn w:val="a1"/>
    <w:uiPriority w:val="59"/>
    <w:rsid w:val="00E0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3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FDF3-9CEF-4BE7-98D0-C63E54D5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c陳心儀</dc:creator>
  <cp:lastModifiedBy>y顏卉蓁</cp:lastModifiedBy>
  <cp:revision>7</cp:revision>
  <cp:lastPrinted>2015-04-29T08:56:00Z</cp:lastPrinted>
  <dcterms:created xsi:type="dcterms:W3CDTF">2015-04-29T08:55:00Z</dcterms:created>
  <dcterms:modified xsi:type="dcterms:W3CDTF">2015-04-30T02:30:00Z</dcterms:modified>
</cp:coreProperties>
</file>