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88" w:rsidRPr="008935E8" w:rsidRDefault="002B12DB" w:rsidP="0082178E">
      <w:pPr>
        <w:adjustRightInd w:val="0"/>
        <w:snapToGrid w:val="0"/>
        <w:rPr>
          <w:b/>
          <w:szCs w:val="20"/>
        </w:rPr>
      </w:pPr>
      <w:r w:rsidRPr="008935E8">
        <w:rPr>
          <w:rFonts w:hint="eastAsia"/>
          <w:b/>
          <w:szCs w:val="20"/>
        </w:rPr>
        <w:t>2015</w:t>
      </w:r>
      <w:r w:rsidRPr="008935E8">
        <w:rPr>
          <w:rFonts w:hint="eastAsia"/>
          <w:b/>
          <w:szCs w:val="20"/>
        </w:rPr>
        <w:t>第二屆日本</w:t>
      </w:r>
      <w:r w:rsidR="00F3733C" w:rsidRPr="008935E8">
        <w:rPr>
          <w:rFonts w:hint="eastAsia"/>
          <w:b/>
          <w:szCs w:val="20"/>
        </w:rPr>
        <w:t>技術</w:t>
      </w:r>
      <w:r w:rsidRPr="008935E8">
        <w:rPr>
          <w:rFonts w:hint="eastAsia"/>
          <w:b/>
          <w:szCs w:val="20"/>
        </w:rPr>
        <w:t>創</w:t>
      </w:r>
      <w:r w:rsidR="00F3733C" w:rsidRPr="008935E8">
        <w:rPr>
          <w:rFonts w:hint="eastAsia"/>
          <w:b/>
          <w:szCs w:val="20"/>
        </w:rPr>
        <w:t>業</w:t>
      </w:r>
      <w:r w:rsidRPr="008935E8">
        <w:rPr>
          <w:rFonts w:hint="eastAsia"/>
          <w:b/>
          <w:szCs w:val="20"/>
        </w:rPr>
        <w:t>大賞</w:t>
      </w:r>
      <w:r w:rsidR="004C6260" w:rsidRPr="008935E8">
        <w:rPr>
          <w:rFonts w:hint="eastAsia"/>
          <w:b/>
          <w:szCs w:val="20"/>
        </w:rPr>
        <w:t>台灣選拔</w:t>
      </w:r>
      <w:r w:rsidR="008361FB" w:rsidRPr="008935E8">
        <w:rPr>
          <w:rFonts w:hint="eastAsia"/>
          <w:b/>
          <w:szCs w:val="20"/>
        </w:rPr>
        <w:t>會</w:t>
      </w:r>
      <w:r w:rsidR="008361FB" w:rsidRPr="008935E8">
        <w:rPr>
          <w:rFonts w:hint="eastAsia"/>
          <w:b/>
          <w:szCs w:val="20"/>
        </w:rPr>
        <w:t xml:space="preserve"> </w:t>
      </w:r>
      <w:r w:rsidR="002D3088" w:rsidRPr="008935E8">
        <w:rPr>
          <w:rFonts w:hint="eastAsia"/>
          <w:b/>
          <w:szCs w:val="20"/>
        </w:rPr>
        <w:t>/</w:t>
      </w:r>
      <w:r w:rsidRPr="008935E8">
        <w:rPr>
          <w:rFonts w:hint="eastAsia"/>
          <w:b/>
          <w:szCs w:val="20"/>
        </w:rPr>
        <w:t xml:space="preserve"> 2</w:t>
      </w:r>
      <w:r w:rsidRPr="008935E8">
        <w:rPr>
          <w:b/>
          <w:szCs w:val="20"/>
        </w:rPr>
        <w:t xml:space="preserve">nd </w:t>
      </w:r>
      <w:r w:rsidR="002D3088" w:rsidRPr="008935E8">
        <w:rPr>
          <w:rFonts w:hint="eastAsia"/>
          <w:b/>
          <w:szCs w:val="20"/>
        </w:rPr>
        <w:t>Tech Plan Grand Prix in Taiwan</w:t>
      </w:r>
    </w:p>
    <w:p w:rsidR="008C6334" w:rsidRPr="00656A29" w:rsidRDefault="002B12DB" w:rsidP="008C6334">
      <w:pPr>
        <w:adjustRightInd w:val="0"/>
        <w:snapToGrid w:val="0"/>
        <w:jc w:val="right"/>
        <w:rPr>
          <w:sz w:val="20"/>
          <w:szCs w:val="18"/>
        </w:rPr>
      </w:pPr>
      <w:bookmarkStart w:id="0" w:name="_GoBack"/>
      <w:bookmarkEnd w:id="0"/>
      <w:r w:rsidRPr="00656A29">
        <w:rPr>
          <w:rFonts w:hint="eastAsia"/>
          <w:sz w:val="20"/>
          <w:szCs w:val="18"/>
        </w:rPr>
        <w:t>廣邀台灣參賽角逐百萬創業資金</w:t>
      </w:r>
    </w:p>
    <w:p w:rsidR="001F419A" w:rsidRPr="00656A29" w:rsidRDefault="001F419A" w:rsidP="008C6334">
      <w:pPr>
        <w:adjustRightInd w:val="0"/>
        <w:snapToGrid w:val="0"/>
        <w:jc w:val="right"/>
        <w:rPr>
          <w:sz w:val="20"/>
          <w:szCs w:val="18"/>
        </w:rPr>
      </w:pPr>
    </w:p>
    <w:p w:rsidR="008C6334" w:rsidRPr="00656A29" w:rsidRDefault="008C6334" w:rsidP="008C6334">
      <w:pPr>
        <w:adjustRightInd w:val="0"/>
        <w:snapToGrid w:val="0"/>
        <w:jc w:val="right"/>
        <w:rPr>
          <w:sz w:val="20"/>
          <w:szCs w:val="18"/>
        </w:rPr>
      </w:pPr>
    </w:p>
    <w:p w:rsidR="001F419A" w:rsidRPr="0088147A" w:rsidRDefault="00601879" w:rsidP="0088147A">
      <w:pPr>
        <w:adjustRightInd w:val="0"/>
        <w:snapToGrid w:val="0"/>
        <w:ind w:firstLineChars="200" w:firstLine="320"/>
        <w:rPr>
          <w:sz w:val="16"/>
          <w:szCs w:val="18"/>
        </w:rPr>
      </w:pPr>
      <w:r w:rsidRPr="0088147A">
        <w:rPr>
          <w:sz w:val="16"/>
          <w:szCs w:val="18"/>
        </w:rPr>
        <w:t>由日本</w:t>
      </w:r>
      <w:r w:rsidRPr="0088147A">
        <w:rPr>
          <w:sz w:val="16"/>
          <w:szCs w:val="18"/>
        </w:rPr>
        <w:t>Leave a Nest</w:t>
      </w:r>
      <w:r w:rsidRPr="0088147A">
        <w:rPr>
          <w:sz w:val="16"/>
          <w:szCs w:val="18"/>
        </w:rPr>
        <w:t>公司主辦的「</w:t>
      </w:r>
      <w:r w:rsidRPr="0088147A">
        <w:rPr>
          <w:sz w:val="16"/>
          <w:szCs w:val="18"/>
        </w:rPr>
        <w:t>Tech Plan Grand Prix</w:t>
      </w:r>
      <w:r w:rsidRPr="0088147A">
        <w:rPr>
          <w:sz w:val="16"/>
          <w:szCs w:val="18"/>
        </w:rPr>
        <w:t>競賽」，今年第二次於台灣舉辦</w:t>
      </w:r>
      <w:r w:rsidRPr="0088147A">
        <w:rPr>
          <w:sz w:val="16"/>
          <w:szCs w:val="18"/>
        </w:rPr>
        <w:t xml:space="preserve"> </w:t>
      </w:r>
      <w:r w:rsidRPr="0088147A">
        <w:rPr>
          <w:sz w:val="16"/>
          <w:szCs w:val="18"/>
        </w:rPr>
        <w:t>！參賽者將有機會</w:t>
      </w:r>
      <w:r w:rsidR="008C6334" w:rsidRPr="0088147A">
        <w:rPr>
          <w:sz w:val="16"/>
          <w:szCs w:val="18"/>
        </w:rPr>
        <w:t>免費前往日本參加決賽「</w:t>
      </w:r>
      <w:r w:rsidR="008C6334" w:rsidRPr="0088147A">
        <w:rPr>
          <w:sz w:val="16"/>
          <w:szCs w:val="18"/>
        </w:rPr>
        <w:t>Tech Plan Grand Prix in Japan</w:t>
      </w:r>
      <w:r w:rsidR="008C6334" w:rsidRPr="0088147A">
        <w:rPr>
          <w:sz w:val="16"/>
          <w:szCs w:val="18"/>
        </w:rPr>
        <w:t>」，並贏得</w:t>
      </w:r>
      <w:r w:rsidRPr="0088147A">
        <w:rPr>
          <w:sz w:val="16"/>
          <w:szCs w:val="18"/>
        </w:rPr>
        <w:t>日幣五百萬創業資金盛事！</w:t>
      </w:r>
      <w:r w:rsidR="004C6260" w:rsidRPr="0088147A">
        <w:rPr>
          <w:sz w:val="16"/>
          <w:szCs w:val="18"/>
        </w:rPr>
        <w:t>他們主要在尋找馬來西亞、新加坡、臺灣、和日本的正處於不同發展階段的項目團隊。</w:t>
      </w:r>
    </w:p>
    <w:p w:rsidR="004C6260" w:rsidRPr="0088147A" w:rsidRDefault="004C6260" w:rsidP="0082178E">
      <w:pPr>
        <w:adjustRightInd w:val="0"/>
        <w:snapToGrid w:val="0"/>
        <w:rPr>
          <w:sz w:val="16"/>
          <w:szCs w:val="18"/>
        </w:rPr>
      </w:pPr>
    </w:p>
    <w:p w:rsidR="003E3601" w:rsidRPr="0088147A" w:rsidRDefault="009665BE" w:rsidP="0088147A">
      <w:pPr>
        <w:adjustRightInd w:val="0"/>
        <w:snapToGrid w:val="0"/>
        <w:ind w:firstLineChars="200" w:firstLine="320"/>
        <w:rPr>
          <w:sz w:val="16"/>
          <w:szCs w:val="18"/>
        </w:rPr>
      </w:pPr>
      <w:r w:rsidRPr="0088147A">
        <w:rPr>
          <w:sz w:val="16"/>
          <w:szCs w:val="18"/>
        </w:rPr>
        <w:t xml:space="preserve">Leave a nest </w:t>
      </w:r>
      <w:r w:rsidRPr="0088147A">
        <w:rPr>
          <w:sz w:val="16"/>
          <w:szCs w:val="18"/>
        </w:rPr>
        <w:t>於</w:t>
      </w:r>
      <w:r w:rsidRPr="0088147A">
        <w:rPr>
          <w:sz w:val="16"/>
          <w:szCs w:val="18"/>
        </w:rPr>
        <w:t>2002</w:t>
      </w:r>
      <w:r w:rsidRPr="0088147A">
        <w:rPr>
          <w:sz w:val="16"/>
          <w:szCs w:val="18"/>
        </w:rPr>
        <w:t>年由當時還在東京大學農學及生命科學系攻讀博士的丸幸弘先生創辦，鑒於社會上找不到工作的理科博士後越來越多，學歷逐漸成為進入社會的鴻溝、且拒絕理科、討厭理科的小學生也與日俱增，因此丸幸弘先生與另外</w:t>
      </w:r>
      <w:r w:rsidRPr="0088147A">
        <w:rPr>
          <w:sz w:val="16"/>
          <w:szCs w:val="18"/>
        </w:rPr>
        <w:t>15</w:t>
      </w:r>
      <w:r w:rsidRPr="0088147A">
        <w:rPr>
          <w:sz w:val="16"/>
          <w:szCs w:val="18"/>
        </w:rPr>
        <w:t>位大學時代同樣念理工科的同學共同創辦了</w:t>
      </w:r>
      <w:r w:rsidRPr="0088147A">
        <w:rPr>
          <w:sz w:val="16"/>
          <w:szCs w:val="18"/>
        </w:rPr>
        <w:t>Leave a nest</w:t>
      </w:r>
      <w:r w:rsidRPr="0088147A">
        <w:rPr>
          <w:sz w:val="16"/>
          <w:szCs w:val="18"/>
        </w:rPr>
        <w:t>，此命名意謂著理科博士後或碩士生其實可以憑藉自身所學，發揮專業，離巢高飛，同時也留下一個巢，培育未來的學子，讓科學依舊為未來世代所重視跟喜愛！</w:t>
      </w:r>
      <w:r w:rsidRPr="0088147A">
        <w:rPr>
          <w:sz w:val="16"/>
          <w:szCs w:val="18"/>
        </w:rPr>
        <w:t xml:space="preserve"> </w:t>
      </w:r>
      <w:r w:rsidR="004C6260" w:rsidRPr="0088147A">
        <w:rPr>
          <w:sz w:val="16"/>
          <w:szCs w:val="18"/>
        </w:rPr>
        <w:t>國際性的以硬體為核心的商業計畫大賽，這個叫做</w:t>
      </w:r>
      <w:r w:rsidR="004C6260" w:rsidRPr="0088147A">
        <w:rPr>
          <w:sz w:val="16"/>
          <w:szCs w:val="18"/>
        </w:rPr>
        <w:t>“</w:t>
      </w:r>
      <w:r w:rsidR="004C6260" w:rsidRPr="0088147A">
        <w:rPr>
          <w:sz w:val="16"/>
          <w:szCs w:val="18"/>
        </w:rPr>
        <w:t>科技培育計畫</w:t>
      </w:r>
      <w:r w:rsidR="004C6260" w:rsidRPr="0088147A">
        <w:rPr>
          <w:sz w:val="16"/>
          <w:szCs w:val="18"/>
        </w:rPr>
        <w:t>”</w:t>
      </w:r>
      <w:r w:rsidR="004C6260" w:rsidRPr="0088147A">
        <w:rPr>
          <w:sz w:val="16"/>
          <w:szCs w:val="18"/>
        </w:rPr>
        <w:t>（</w:t>
      </w:r>
      <w:r w:rsidR="004C6260" w:rsidRPr="0088147A">
        <w:rPr>
          <w:sz w:val="16"/>
          <w:szCs w:val="18"/>
        </w:rPr>
        <w:t>Tech Planter</w:t>
      </w:r>
      <w:r w:rsidR="004C6260" w:rsidRPr="0088147A">
        <w:rPr>
          <w:sz w:val="16"/>
          <w:szCs w:val="18"/>
        </w:rPr>
        <w:t>）的活動在日本開始舉辦，秉承著以加速在亞洲的生產力為目標，它吸引了</w:t>
      </w:r>
      <w:r w:rsidR="004C6260" w:rsidRPr="0088147A">
        <w:rPr>
          <w:sz w:val="16"/>
          <w:szCs w:val="18"/>
        </w:rPr>
        <w:t>3500</w:t>
      </w:r>
      <w:r w:rsidR="004C6260" w:rsidRPr="0088147A">
        <w:rPr>
          <w:sz w:val="16"/>
          <w:szCs w:val="18"/>
        </w:rPr>
        <w:t>個在墨田區的工廠、著名企業家和專業的工程師、專家。</w:t>
      </w:r>
      <w:r w:rsidR="004C6260" w:rsidRPr="0088147A">
        <w:rPr>
          <w:sz w:val="16"/>
          <w:szCs w:val="18"/>
        </w:rPr>
        <w:t>“</w:t>
      </w:r>
      <w:r w:rsidR="004C6260" w:rsidRPr="0088147A">
        <w:rPr>
          <w:sz w:val="16"/>
          <w:szCs w:val="18"/>
        </w:rPr>
        <w:t>科技培育計畫</w:t>
      </w:r>
      <w:r w:rsidR="004C6260" w:rsidRPr="0088147A">
        <w:rPr>
          <w:sz w:val="16"/>
          <w:szCs w:val="18"/>
        </w:rPr>
        <w:t>”</w:t>
      </w:r>
      <w:r w:rsidR="004C6260" w:rsidRPr="0088147A">
        <w:rPr>
          <w:sz w:val="16"/>
          <w:szCs w:val="18"/>
        </w:rPr>
        <w:t>正在尋找能夠用他們的熱情和產品來改善我們生活環境的人才及團隊。無論成敗，任何參加這次活動的成員如果想將他們的專案商業化都會被給予必要的支援。</w:t>
      </w:r>
    </w:p>
    <w:p w:rsidR="003E3601" w:rsidRPr="0088147A" w:rsidRDefault="003E3601" w:rsidP="0082178E">
      <w:pPr>
        <w:adjustRightInd w:val="0"/>
        <w:snapToGrid w:val="0"/>
        <w:rPr>
          <w:sz w:val="16"/>
          <w:szCs w:val="18"/>
        </w:rPr>
      </w:pPr>
    </w:p>
    <w:p w:rsidR="008361FB" w:rsidRPr="0088147A" w:rsidRDefault="008361FB" w:rsidP="0088147A">
      <w:pPr>
        <w:adjustRightInd w:val="0"/>
        <w:snapToGrid w:val="0"/>
        <w:ind w:firstLineChars="200" w:firstLine="320"/>
        <w:rPr>
          <w:sz w:val="16"/>
          <w:szCs w:val="18"/>
        </w:rPr>
      </w:pPr>
      <w:r w:rsidRPr="0088147A">
        <w:rPr>
          <w:sz w:val="16"/>
          <w:szCs w:val="18"/>
        </w:rPr>
        <w:t>這對於參賽選手將是一個無與倫比的好機會去結識各國的其他的參賽選手，製造商和投資人。只要在</w:t>
      </w:r>
      <w:r w:rsidRPr="00EC79BE">
        <w:rPr>
          <w:b/>
          <w:sz w:val="16"/>
          <w:szCs w:val="18"/>
        </w:rPr>
        <w:t xml:space="preserve"> 8 </w:t>
      </w:r>
      <w:r w:rsidRPr="00EC79BE">
        <w:rPr>
          <w:b/>
          <w:sz w:val="16"/>
          <w:szCs w:val="18"/>
        </w:rPr>
        <w:t>月</w:t>
      </w:r>
      <w:r w:rsidRPr="00EC79BE">
        <w:rPr>
          <w:b/>
          <w:sz w:val="16"/>
          <w:szCs w:val="18"/>
        </w:rPr>
        <w:t xml:space="preserve"> 12 </w:t>
      </w:r>
      <w:r w:rsidRPr="00EC79BE">
        <w:rPr>
          <w:b/>
          <w:sz w:val="16"/>
          <w:szCs w:val="18"/>
        </w:rPr>
        <w:t>日前繳交計劃書</w:t>
      </w:r>
      <w:r w:rsidRPr="0088147A">
        <w:rPr>
          <w:sz w:val="16"/>
          <w:szCs w:val="18"/>
        </w:rPr>
        <w:t>即可，快點行動吧！</w:t>
      </w:r>
      <w:r w:rsidRPr="0088147A">
        <w:rPr>
          <w:sz w:val="16"/>
          <w:szCs w:val="18"/>
        </w:rPr>
        <w:t xml:space="preserve"> </w:t>
      </w:r>
      <w:r w:rsidRPr="0088147A">
        <w:rPr>
          <w:sz w:val="16"/>
          <w:szCs w:val="18"/>
        </w:rPr>
        <w:t>只要你有想法，想運用科技產物的力量改變世界、讓世界變得更好，不用擔心英文簡報與創業規劃的問題，</w:t>
      </w:r>
      <w:r w:rsidRPr="0088147A">
        <w:rPr>
          <w:sz w:val="16"/>
          <w:szCs w:val="18"/>
        </w:rPr>
        <w:t>Leave a Nest</w:t>
      </w:r>
      <w:r w:rsidRPr="0088147A">
        <w:rPr>
          <w:sz w:val="16"/>
          <w:szCs w:val="18"/>
        </w:rPr>
        <w:t>將提供專人指導！</w:t>
      </w:r>
      <w:r w:rsidRPr="0088147A">
        <w:rPr>
          <w:sz w:val="16"/>
          <w:szCs w:val="18"/>
        </w:rPr>
        <w:t xml:space="preserve"> </w:t>
      </w:r>
      <w:r w:rsidRPr="0088147A">
        <w:rPr>
          <w:sz w:val="16"/>
          <w:szCs w:val="18"/>
        </w:rPr>
        <w:t>歡迎有志的青年、團體、公司報名參加！</w:t>
      </w:r>
    </w:p>
    <w:p w:rsidR="008361FB" w:rsidRPr="00656A29" w:rsidRDefault="008361FB" w:rsidP="008935E8">
      <w:pPr>
        <w:adjustRightInd w:val="0"/>
        <w:snapToGrid w:val="0"/>
        <w:rPr>
          <w:sz w:val="20"/>
          <w:szCs w:val="18"/>
        </w:rPr>
      </w:pPr>
    </w:p>
    <w:p w:rsidR="0055753C" w:rsidRPr="00656A29" w:rsidRDefault="008935E8" w:rsidP="008935E8">
      <w:pPr>
        <w:widowControl/>
        <w:adjustRightInd w:val="0"/>
        <w:snapToGrid w:val="0"/>
        <w:rPr>
          <w:b/>
          <w:sz w:val="20"/>
          <w:szCs w:val="18"/>
          <w:shd w:val="pct15" w:color="auto" w:fill="FFFFFF"/>
        </w:rPr>
      </w:pPr>
      <w:r w:rsidRPr="00656A29">
        <w:rPr>
          <w:rFonts w:hint="eastAsia"/>
          <w:b/>
          <w:sz w:val="20"/>
          <w:szCs w:val="18"/>
          <w:shd w:val="pct15" w:color="auto" w:fill="FFFFFF"/>
        </w:rPr>
        <w:t>今年</w:t>
      </w:r>
      <w:r w:rsidR="00875527" w:rsidRPr="00656A29">
        <w:rPr>
          <w:rFonts w:hint="eastAsia"/>
          <w:b/>
          <w:sz w:val="20"/>
          <w:szCs w:val="18"/>
          <w:shd w:val="pct15" w:color="auto" w:fill="FFFFFF"/>
        </w:rPr>
        <w:t>主題</w:t>
      </w:r>
    </w:p>
    <w:p w:rsidR="00875527" w:rsidRPr="00656A29" w:rsidRDefault="00875527" w:rsidP="008935E8">
      <w:pPr>
        <w:widowControl/>
        <w:adjustRightInd w:val="0"/>
        <w:snapToGrid w:val="0"/>
        <w:rPr>
          <w:sz w:val="20"/>
          <w:szCs w:val="18"/>
        </w:rPr>
      </w:pPr>
      <w:r w:rsidRPr="00656A29">
        <w:rPr>
          <w:rFonts w:hint="eastAsia"/>
          <w:sz w:val="20"/>
          <w:szCs w:val="18"/>
        </w:rPr>
        <w:t>硬體設備</w:t>
      </w:r>
      <w:r w:rsidRPr="00656A29">
        <w:rPr>
          <w:rFonts w:hint="eastAsia"/>
          <w:sz w:val="20"/>
          <w:szCs w:val="18"/>
        </w:rPr>
        <w:t>/</w:t>
      </w:r>
      <w:r w:rsidRPr="00656A29">
        <w:rPr>
          <w:rFonts w:hint="eastAsia"/>
          <w:sz w:val="20"/>
          <w:szCs w:val="18"/>
        </w:rPr>
        <w:t>農業</w:t>
      </w:r>
      <w:r w:rsidRPr="00656A29">
        <w:rPr>
          <w:rFonts w:hint="eastAsia"/>
          <w:sz w:val="20"/>
          <w:szCs w:val="18"/>
        </w:rPr>
        <w:t>/</w:t>
      </w:r>
      <w:r w:rsidRPr="00656A29">
        <w:rPr>
          <w:rFonts w:hint="eastAsia"/>
          <w:sz w:val="20"/>
          <w:szCs w:val="18"/>
        </w:rPr>
        <w:t>糧食</w:t>
      </w:r>
      <w:r w:rsidRPr="00656A29">
        <w:rPr>
          <w:rFonts w:hint="eastAsia"/>
          <w:sz w:val="20"/>
          <w:szCs w:val="18"/>
        </w:rPr>
        <w:t>/</w:t>
      </w:r>
      <w:r w:rsidRPr="00656A29">
        <w:rPr>
          <w:rFonts w:hint="eastAsia"/>
          <w:sz w:val="20"/>
          <w:szCs w:val="18"/>
        </w:rPr>
        <w:t>生物科技</w:t>
      </w:r>
      <w:r w:rsidRPr="00656A29">
        <w:rPr>
          <w:rFonts w:hint="eastAsia"/>
          <w:sz w:val="20"/>
          <w:szCs w:val="18"/>
        </w:rPr>
        <w:t>/</w:t>
      </w:r>
      <w:r w:rsidRPr="00656A29">
        <w:rPr>
          <w:rFonts w:hint="eastAsia"/>
          <w:sz w:val="20"/>
          <w:szCs w:val="18"/>
        </w:rPr>
        <w:t>醫療照顧</w:t>
      </w:r>
      <w:r w:rsidR="008935E8" w:rsidRPr="00656A29">
        <w:rPr>
          <w:rFonts w:hint="eastAsia"/>
          <w:sz w:val="20"/>
          <w:szCs w:val="18"/>
        </w:rPr>
        <w:t xml:space="preserve"> (Hardware/ Agriculture/ Food/  Biotech/ Healthcare)</w:t>
      </w:r>
    </w:p>
    <w:p w:rsidR="0055753C" w:rsidRPr="00656A29" w:rsidRDefault="0055753C" w:rsidP="008935E8">
      <w:pPr>
        <w:adjustRightInd w:val="0"/>
        <w:snapToGrid w:val="0"/>
        <w:rPr>
          <w:b/>
          <w:sz w:val="20"/>
          <w:szCs w:val="18"/>
          <w:shd w:val="pct15" w:color="auto" w:fill="FFFFFF"/>
        </w:rPr>
      </w:pPr>
    </w:p>
    <w:p w:rsidR="00875527" w:rsidRPr="00656A29" w:rsidRDefault="00875527" w:rsidP="008935E8">
      <w:pPr>
        <w:adjustRightInd w:val="0"/>
        <w:snapToGrid w:val="0"/>
        <w:rPr>
          <w:b/>
          <w:sz w:val="20"/>
          <w:szCs w:val="18"/>
          <w:shd w:val="pct15" w:color="auto" w:fill="FFFFFF"/>
        </w:rPr>
      </w:pPr>
      <w:r w:rsidRPr="00656A29">
        <w:rPr>
          <w:b/>
          <w:sz w:val="20"/>
          <w:szCs w:val="18"/>
          <w:shd w:val="pct15" w:color="auto" w:fill="FFFFFF"/>
        </w:rPr>
        <w:t>重要日</w:t>
      </w:r>
      <w:r w:rsidR="0055753C" w:rsidRPr="00656A29">
        <w:rPr>
          <w:b/>
          <w:sz w:val="20"/>
          <w:szCs w:val="18"/>
          <w:shd w:val="pct15" w:color="auto" w:fill="FFFFFF"/>
        </w:rPr>
        <w:t>期</w:t>
      </w:r>
    </w:p>
    <w:p w:rsidR="00D25C58" w:rsidRPr="00656A29" w:rsidRDefault="00D25C58" w:rsidP="00656A29">
      <w:pPr>
        <w:adjustRightInd w:val="0"/>
        <w:snapToGrid w:val="0"/>
        <w:ind w:left="200" w:hangingChars="100" w:hanging="200"/>
        <w:rPr>
          <w:rStyle w:val="a3"/>
          <w:sz w:val="20"/>
          <w:szCs w:val="18"/>
        </w:rPr>
      </w:pPr>
      <w:r w:rsidRPr="00656A29">
        <w:rPr>
          <w:sz w:val="20"/>
          <w:szCs w:val="18"/>
        </w:rPr>
        <w:t>8</w:t>
      </w:r>
      <w:r w:rsidRPr="00656A29">
        <w:rPr>
          <w:sz w:val="20"/>
          <w:szCs w:val="18"/>
        </w:rPr>
        <w:t>月</w:t>
      </w:r>
      <w:r w:rsidRPr="00656A29">
        <w:rPr>
          <w:sz w:val="20"/>
          <w:szCs w:val="18"/>
        </w:rPr>
        <w:t>12</w:t>
      </w:r>
      <w:r w:rsidRPr="00656A29">
        <w:rPr>
          <w:sz w:val="20"/>
          <w:szCs w:val="18"/>
        </w:rPr>
        <w:t>日</w:t>
      </w:r>
      <w:r w:rsidRPr="00656A29">
        <w:rPr>
          <w:sz w:val="20"/>
          <w:szCs w:val="18"/>
        </w:rPr>
        <w:t>(</w:t>
      </w:r>
      <w:r w:rsidRPr="00656A29">
        <w:rPr>
          <w:sz w:val="20"/>
          <w:szCs w:val="18"/>
        </w:rPr>
        <w:t>三</w:t>
      </w:r>
      <w:r w:rsidRPr="00656A29">
        <w:rPr>
          <w:sz w:val="20"/>
          <w:szCs w:val="18"/>
        </w:rPr>
        <w:t>)</w:t>
      </w:r>
      <w:r w:rsidR="00875527" w:rsidRPr="00656A29">
        <w:rPr>
          <w:sz w:val="20"/>
          <w:szCs w:val="18"/>
        </w:rPr>
        <w:t>：</w:t>
      </w:r>
      <w:r w:rsidRPr="00656A29">
        <w:rPr>
          <w:sz w:val="20"/>
          <w:szCs w:val="18"/>
        </w:rPr>
        <w:t>台灣報名網頁填寫英文版資料</w:t>
      </w:r>
      <w:r w:rsidR="00875527" w:rsidRPr="00656A29">
        <w:rPr>
          <w:sz w:val="20"/>
          <w:szCs w:val="18"/>
        </w:rPr>
        <w:t>截止</w:t>
      </w:r>
      <w:hyperlink r:id="rId7" w:history="1">
        <w:r w:rsidR="00875527" w:rsidRPr="00656A29">
          <w:rPr>
            <w:rStyle w:val="a3"/>
            <w:sz w:val="20"/>
            <w:szCs w:val="18"/>
          </w:rPr>
          <w:t>http://ppt.cc/ym3DQ</w:t>
        </w:r>
      </w:hyperlink>
      <w:r w:rsidR="00875527" w:rsidRPr="00656A29">
        <w:rPr>
          <w:rFonts w:hint="eastAsia"/>
          <w:sz w:val="20"/>
          <w:szCs w:val="18"/>
        </w:rPr>
        <w:t xml:space="preserve"> </w:t>
      </w:r>
      <w:r w:rsidR="00845C25">
        <w:rPr>
          <w:rFonts w:hint="eastAsia"/>
          <w:sz w:val="20"/>
          <w:szCs w:val="18"/>
        </w:rPr>
        <w:t>。</w:t>
      </w:r>
    </w:p>
    <w:p w:rsidR="00875527" w:rsidRPr="00656A29" w:rsidRDefault="00875527" w:rsidP="0082178E">
      <w:pPr>
        <w:adjustRightInd w:val="0"/>
        <w:snapToGrid w:val="0"/>
        <w:rPr>
          <w:sz w:val="20"/>
          <w:szCs w:val="18"/>
        </w:rPr>
      </w:pPr>
      <w:r w:rsidRPr="00656A29">
        <w:rPr>
          <w:sz w:val="20"/>
          <w:szCs w:val="18"/>
        </w:rPr>
        <w:t>8</w:t>
      </w:r>
      <w:r w:rsidRPr="00656A29">
        <w:rPr>
          <w:sz w:val="20"/>
          <w:szCs w:val="18"/>
        </w:rPr>
        <w:t>月</w:t>
      </w:r>
      <w:r w:rsidRPr="00656A29">
        <w:rPr>
          <w:sz w:val="20"/>
          <w:szCs w:val="18"/>
        </w:rPr>
        <w:t>13</w:t>
      </w:r>
      <w:r w:rsidRPr="00656A29">
        <w:rPr>
          <w:sz w:val="20"/>
          <w:szCs w:val="18"/>
        </w:rPr>
        <w:t>日</w:t>
      </w:r>
      <w:r w:rsidRPr="00656A29">
        <w:rPr>
          <w:sz w:val="20"/>
          <w:szCs w:val="18"/>
        </w:rPr>
        <w:t>(</w:t>
      </w:r>
      <w:r w:rsidRPr="00656A29">
        <w:rPr>
          <w:sz w:val="20"/>
          <w:szCs w:val="18"/>
        </w:rPr>
        <w:t>四</w:t>
      </w:r>
      <w:r w:rsidRPr="00656A29">
        <w:rPr>
          <w:sz w:val="20"/>
          <w:szCs w:val="18"/>
        </w:rPr>
        <w:t>)</w:t>
      </w:r>
      <w:r w:rsidRPr="00656A29">
        <w:rPr>
          <w:sz w:val="20"/>
          <w:szCs w:val="18"/>
        </w:rPr>
        <w:t>：日本主辦單位會審查並</w:t>
      </w:r>
      <w:r w:rsidR="00781D44" w:rsidRPr="00656A29">
        <w:rPr>
          <w:sz w:val="20"/>
          <w:szCs w:val="18"/>
        </w:rPr>
        <w:t>EM</w:t>
      </w:r>
      <w:r w:rsidR="00EC79BE" w:rsidRPr="00656A29">
        <w:rPr>
          <w:sz w:val="20"/>
          <w:szCs w:val="18"/>
        </w:rPr>
        <w:t>A</w:t>
      </w:r>
      <w:r w:rsidR="00781D44" w:rsidRPr="00656A29">
        <w:rPr>
          <w:sz w:val="20"/>
          <w:szCs w:val="18"/>
        </w:rPr>
        <w:t>IL</w:t>
      </w:r>
      <w:r w:rsidRPr="00656A29">
        <w:rPr>
          <w:sz w:val="20"/>
          <w:szCs w:val="18"/>
        </w:rPr>
        <w:t>告知</w:t>
      </w:r>
      <w:r w:rsidR="00781D44" w:rsidRPr="00656A29">
        <w:rPr>
          <w:sz w:val="20"/>
          <w:szCs w:val="18"/>
        </w:rPr>
        <w:t>初審入圍者</w:t>
      </w:r>
      <w:r w:rsidR="00781D44" w:rsidRPr="00656A29">
        <w:rPr>
          <w:rFonts w:hint="eastAsia"/>
          <w:sz w:val="20"/>
          <w:szCs w:val="18"/>
        </w:rPr>
        <w:t>，</w:t>
      </w:r>
      <w:r w:rsidR="00845C25" w:rsidRPr="00656A29">
        <w:rPr>
          <w:sz w:val="20"/>
          <w:szCs w:val="18"/>
        </w:rPr>
        <w:t>準備</w:t>
      </w:r>
      <w:r w:rsidRPr="00656A29">
        <w:rPr>
          <w:sz w:val="20"/>
          <w:szCs w:val="18"/>
        </w:rPr>
        <w:t>3</w:t>
      </w:r>
      <w:r w:rsidRPr="00656A29">
        <w:rPr>
          <w:sz w:val="20"/>
          <w:szCs w:val="18"/>
        </w:rPr>
        <w:t>至</w:t>
      </w:r>
      <w:r w:rsidRPr="00656A29">
        <w:rPr>
          <w:sz w:val="20"/>
          <w:szCs w:val="18"/>
        </w:rPr>
        <w:t>5</w:t>
      </w:r>
      <w:r w:rsidRPr="00656A29">
        <w:rPr>
          <w:sz w:val="20"/>
          <w:szCs w:val="18"/>
        </w:rPr>
        <w:t>頁英文資料。</w:t>
      </w:r>
    </w:p>
    <w:p w:rsidR="00875527" w:rsidRPr="00656A29" w:rsidRDefault="00875527" w:rsidP="00875527">
      <w:pPr>
        <w:adjustRightInd w:val="0"/>
        <w:snapToGrid w:val="0"/>
        <w:rPr>
          <w:sz w:val="20"/>
          <w:szCs w:val="18"/>
        </w:rPr>
      </w:pPr>
      <w:r w:rsidRPr="00656A29">
        <w:rPr>
          <w:sz w:val="20"/>
          <w:szCs w:val="18"/>
        </w:rPr>
        <w:t>8</w:t>
      </w:r>
      <w:r w:rsidRPr="00656A29">
        <w:rPr>
          <w:sz w:val="20"/>
          <w:szCs w:val="18"/>
        </w:rPr>
        <w:t>月</w:t>
      </w:r>
      <w:r w:rsidRPr="00656A29">
        <w:rPr>
          <w:sz w:val="20"/>
          <w:szCs w:val="18"/>
        </w:rPr>
        <w:t>17</w:t>
      </w:r>
      <w:r w:rsidRPr="00656A29">
        <w:rPr>
          <w:sz w:val="20"/>
          <w:szCs w:val="18"/>
        </w:rPr>
        <w:t>日</w:t>
      </w:r>
      <w:r w:rsidRPr="00656A29">
        <w:rPr>
          <w:sz w:val="20"/>
          <w:szCs w:val="18"/>
        </w:rPr>
        <w:t>(</w:t>
      </w:r>
      <w:r w:rsidRPr="00656A29">
        <w:rPr>
          <w:sz w:val="20"/>
          <w:szCs w:val="18"/>
        </w:rPr>
        <w:t>一</w:t>
      </w:r>
      <w:r w:rsidRPr="00656A29">
        <w:rPr>
          <w:sz w:val="20"/>
          <w:szCs w:val="18"/>
        </w:rPr>
        <w:t>)</w:t>
      </w:r>
      <w:r w:rsidRPr="00656A29">
        <w:rPr>
          <w:sz w:val="20"/>
          <w:szCs w:val="18"/>
        </w:rPr>
        <w:t>：</w:t>
      </w:r>
      <w:r w:rsidRPr="00656A29">
        <w:rPr>
          <w:sz w:val="20"/>
          <w:szCs w:val="18"/>
        </w:rPr>
        <w:t>3</w:t>
      </w:r>
      <w:r w:rsidRPr="00656A29">
        <w:rPr>
          <w:sz w:val="20"/>
          <w:szCs w:val="18"/>
        </w:rPr>
        <w:t>至</w:t>
      </w:r>
      <w:r w:rsidRPr="00656A29">
        <w:rPr>
          <w:sz w:val="20"/>
          <w:szCs w:val="18"/>
        </w:rPr>
        <w:t>5</w:t>
      </w:r>
      <w:r w:rsidRPr="00656A29">
        <w:rPr>
          <w:sz w:val="20"/>
          <w:szCs w:val="18"/>
        </w:rPr>
        <w:t>頁英文資料截稿</w:t>
      </w:r>
      <w:r w:rsidR="00781D44" w:rsidRPr="00656A29">
        <w:rPr>
          <w:sz w:val="20"/>
          <w:szCs w:val="18"/>
        </w:rPr>
        <w:t>，以</w:t>
      </w:r>
      <w:r w:rsidR="00781D44" w:rsidRPr="00656A29">
        <w:rPr>
          <w:rFonts w:hint="eastAsia"/>
          <w:sz w:val="20"/>
          <w:szCs w:val="18"/>
        </w:rPr>
        <w:t>EMAIL</w:t>
      </w:r>
      <w:r w:rsidR="00781D44" w:rsidRPr="00656A29">
        <w:rPr>
          <w:rFonts w:hint="eastAsia"/>
          <w:sz w:val="20"/>
          <w:szCs w:val="18"/>
        </w:rPr>
        <w:t>寄送日本主辦單位</w:t>
      </w:r>
      <w:r w:rsidRPr="00656A29">
        <w:rPr>
          <w:sz w:val="20"/>
          <w:szCs w:val="18"/>
        </w:rPr>
        <w:t>。</w:t>
      </w:r>
    </w:p>
    <w:p w:rsidR="00875527" w:rsidRPr="00656A29" w:rsidRDefault="00875527" w:rsidP="00875527">
      <w:pPr>
        <w:adjustRightInd w:val="0"/>
        <w:snapToGrid w:val="0"/>
        <w:rPr>
          <w:sz w:val="20"/>
          <w:szCs w:val="18"/>
        </w:rPr>
      </w:pPr>
      <w:r w:rsidRPr="00656A29">
        <w:rPr>
          <w:sz w:val="20"/>
          <w:szCs w:val="18"/>
        </w:rPr>
        <w:t>8</w:t>
      </w:r>
      <w:r w:rsidRPr="00656A29">
        <w:rPr>
          <w:sz w:val="20"/>
          <w:szCs w:val="18"/>
        </w:rPr>
        <w:t>月</w:t>
      </w:r>
      <w:r w:rsidRPr="00656A29">
        <w:rPr>
          <w:sz w:val="20"/>
          <w:szCs w:val="18"/>
        </w:rPr>
        <w:t>18</w:t>
      </w:r>
      <w:r w:rsidRPr="00656A29">
        <w:rPr>
          <w:sz w:val="20"/>
          <w:szCs w:val="18"/>
        </w:rPr>
        <w:t>日</w:t>
      </w:r>
      <w:r w:rsidRPr="00656A29">
        <w:rPr>
          <w:sz w:val="20"/>
          <w:szCs w:val="18"/>
        </w:rPr>
        <w:t>(</w:t>
      </w:r>
      <w:r w:rsidRPr="00656A29">
        <w:rPr>
          <w:sz w:val="20"/>
          <w:szCs w:val="18"/>
        </w:rPr>
        <w:t>二</w:t>
      </w:r>
      <w:r w:rsidRPr="00656A29">
        <w:rPr>
          <w:sz w:val="20"/>
          <w:szCs w:val="18"/>
        </w:rPr>
        <w:t>)</w:t>
      </w:r>
      <w:r w:rsidRPr="00656A29">
        <w:rPr>
          <w:sz w:val="20"/>
          <w:szCs w:val="18"/>
        </w:rPr>
        <w:t>：</w:t>
      </w:r>
      <w:r w:rsidR="00781D44" w:rsidRPr="00656A29">
        <w:rPr>
          <w:sz w:val="20"/>
          <w:szCs w:val="18"/>
        </w:rPr>
        <w:t>日本主辦單位</w:t>
      </w:r>
      <w:r w:rsidR="00781D44" w:rsidRPr="00656A29">
        <w:rPr>
          <w:sz w:val="20"/>
          <w:szCs w:val="18"/>
        </w:rPr>
        <w:t>EAMIL</w:t>
      </w:r>
      <w:r w:rsidR="00781D44" w:rsidRPr="00656A29">
        <w:rPr>
          <w:sz w:val="20"/>
          <w:szCs w:val="18"/>
        </w:rPr>
        <w:t>告知</w:t>
      </w:r>
      <w:r w:rsidRPr="00656A29">
        <w:rPr>
          <w:sz w:val="20"/>
          <w:szCs w:val="18"/>
        </w:rPr>
        <w:t>通知</w:t>
      </w:r>
      <w:r w:rsidR="00781D44" w:rsidRPr="00656A29">
        <w:rPr>
          <w:sz w:val="20"/>
          <w:szCs w:val="18"/>
        </w:rPr>
        <w:t>複審入圍者</w:t>
      </w:r>
      <w:r w:rsidRPr="00656A29">
        <w:rPr>
          <w:sz w:val="20"/>
          <w:szCs w:val="18"/>
        </w:rPr>
        <w:t>參加台灣區的決賽。</w:t>
      </w:r>
    </w:p>
    <w:p w:rsidR="00D25C58" w:rsidRPr="00656A29" w:rsidRDefault="0082178E" w:rsidP="0082178E">
      <w:pPr>
        <w:adjustRightInd w:val="0"/>
        <w:snapToGrid w:val="0"/>
        <w:rPr>
          <w:sz w:val="20"/>
          <w:szCs w:val="18"/>
        </w:rPr>
      </w:pPr>
      <w:r w:rsidRPr="00656A29">
        <w:rPr>
          <w:sz w:val="20"/>
          <w:szCs w:val="18"/>
        </w:rPr>
        <w:t>8</w:t>
      </w:r>
      <w:r w:rsidRPr="00656A29">
        <w:rPr>
          <w:sz w:val="20"/>
          <w:szCs w:val="18"/>
        </w:rPr>
        <w:t>月</w:t>
      </w:r>
      <w:r w:rsidRPr="00656A29">
        <w:rPr>
          <w:sz w:val="20"/>
          <w:szCs w:val="18"/>
        </w:rPr>
        <w:t>23</w:t>
      </w:r>
      <w:r w:rsidRPr="00656A29">
        <w:rPr>
          <w:sz w:val="20"/>
          <w:szCs w:val="18"/>
        </w:rPr>
        <w:t>日</w:t>
      </w:r>
      <w:r w:rsidRPr="00656A29">
        <w:rPr>
          <w:sz w:val="20"/>
          <w:szCs w:val="18"/>
        </w:rPr>
        <w:t>(</w:t>
      </w:r>
      <w:r w:rsidRPr="00656A29">
        <w:rPr>
          <w:sz w:val="20"/>
          <w:szCs w:val="18"/>
        </w:rPr>
        <w:t>日</w:t>
      </w:r>
      <w:r w:rsidRPr="00656A29">
        <w:rPr>
          <w:sz w:val="20"/>
          <w:szCs w:val="18"/>
        </w:rPr>
        <w:t>)</w:t>
      </w:r>
      <w:r w:rsidR="00875527" w:rsidRPr="00656A29">
        <w:rPr>
          <w:sz w:val="20"/>
          <w:szCs w:val="18"/>
        </w:rPr>
        <w:t>：</w:t>
      </w:r>
      <w:r w:rsidRPr="00656A29">
        <w:rPr>
          <w:sz w:val="20"/>
          <w:szCs w:val="18"/>
        </w:rPr>
        <w:t>2PM-5PM</w:t>
      </w:r>
      <w:r w:rsidR="00845C25">
        <w:rPr>
          <w:sz w:val="20"/>
          <w:szCs w:val="18"/>
        </w:rPr>
        <w:t>於台灣的</w:t>
      </w:r>
      <w:r w:rsidRPr="00656A29">
        <w:rPr>
          <w:sz w:val="20"/>
          <w:szCs w:val="18"/>
        </w:rPr>
        <w:t>亞洲大學</w:t>
      </w:r>
      <w:r w:rsidR="00875527" w:rsidRPr="00656A29">
        <w:rPr>
          <w:sz w:val="20"/>
          <w:szCs w:val="18"/>
        </w:rPr>
        <w:t>M001</w:t>
      </w:r>
      <w:r w:rsidRPr="00656A29">
        <w:rPr>
          <w:sz w:val="20"/>
          <w:szCs w:val="18"/>
        </w:rPr>
        <w:t>舉行</w:t>
      </w:r>
      <w:r w:rsidR="00781D44" w:rsidRPr="00656A29">
        <w:rPr>
          <w:sz w:val="20"/>
          <w:szCs w:val="18"/>
        </w:rPr>
        <w:t>英文簡報決賽。</w:t>
      </w:r>
    </w:p>
    <w:p w:rsidR="008935E8" w:rsidRPr="00656A29" w:rsidRDefault="008935E8" w:rsidP="008935E8">
      <w:pPr>
        <w:adjustRightInd w:val="0"/>
        <w:snapToGrid w:val="0"/>
        <w:rPr>
          <w:sz w:val="20"/>
          <w:szCs w:val="18"/>
        </w:rPr>
      </w:pPr>
    </w:p>
    <w:p w:rsidR="008935E8" w:rsidRPr="00656A29" w:rsidRDefault="008935E8" w:rsidP="008935E8">
      <w:pPr>
        <w:adjustRightInd w:val="0"/>
        <w:snapToGrid w:val="0"/>
        <w:rPr>
          <w:b/>
          <w:sz w:val="20"/>
          <w:szCs w:val="18"/>
          <w:shd w:val="pct15" w:color="auto" w:fill="FFFFFF"/>
        </w:rPr>
      </w:pPr>
      <w:r w:rsidRPr="00656A29">
        <w:rPr>
          <w:b/>
          <w:sz w:val="20"/>
          <w:szCs w:val="18"/>
          <w:shd w:val="pct15" w:color="auto" w:fill="FFFFFF"/>
        </w:rPr>
        <w:t>簡報規</w:t>
      </w:r>
      <w:r w:rsidR="0055753C" w:rsidRPr="00656A29">
        <w:rPr>
          <w:b/>
          <w:sz w:val="20"/>
          <w:szCs w:val="18"/>
          <w:shd w:val="pct15" w:color="auto" w:fill="FFFFFF"/>
        </w:rPr>
        <w:t>劃</w:t>
      </w:r>
    </w:p>
    <w:p w:rsidR="00432169" w:rsidRPr="00656A29" w:rsidRDefault="00D25C58" w:rsidP="008935E8">
      <w:pPr>
        <w:adjustRightInd w:val="0"/>
        <w:snapToGrid w:val="0"/>
        <w:rPr>
          <w:rFonts w:cs="Arial"/>
          <w:color w:val="222222"/>
          <w:sz w:val="20"/>
          <w:szCs w:val="18"/>
        </w:rPr>
      </w:pPr>
      <w:r w:rsidRPr="00656A29">
        <w:rPr>
          <w:sz w:val="20"/>
          <w:szCs w:val="18"/>
        </w:rPr>
        <w:t>PPT</w:t>
      </w:r>
      <w:r w:rsidRPr="00656A29">
        <w:rPr>
          <w:sz w:val="20"/>
          <w:szCs w:val="18"/>
        </w:rPr>
        <w:t>英文</w:t>
      </w:r>
      <w:r w:rsidR="00781D44" w:rsidRPr="00656A29">
        <w:rPr>
          <w:sz w:val="20"/>
          <w:szCs w:val="18"/>
        </w:rPr>
        <w:t>口頭發表</w:t>
      </w:r>
      <w:r w:rsidR="00F20241" w:rsidRPr="00656A29">
        <w:rPr>
          <w:sz w:val="20"/>
          <w:szCs w:val="18"/>
        </w:rPr>
        <w:t>5</w:t>
      </w:r>
      <w:r w:rsidR="00F20241" w:rsidRPr="00656A29">
        <w:rPr>
          <w:sz w:val="20"/>
          <w:szCs w:val="18"/>
        </w:rPr>
        <w:t>分鐘</w:t>
      </w:r>
      <w:r w:rsidR="0082178E" w:rsidRPr="00656A29">
        <w:rPr>
          <w:sz w:val="20"/>
          <w:szCs w:val="18"/>
        </w:rPr>
        <w:t>，</w:t>
      </w:r>
      <w:r w:rsidR="00F20241" w:rsidRPr="00656A29">
        <w:rPr>
          <w:rFonts w:hint="eastAsia"/>
          <w:sz w:val="20"/>
          <w:szCs w:val="18"/>
        </w:rPr>
        <w:t>6</w:t>
      </w:r>
      <w:r w:rsidR="00F20241" w:rsidRPr="00656A29">
        <w:rPr>
          <w:rFonts w:hint="eastAsia"/>
          <w:sz w:val="20"/>
          <w:szCs w:val="18"/>
        </w:rPr>
        <w:t>至</w:t>
      </w:r>
      <w:r w:rsidR="00F20241" w:rsidRPr="00656A29">
        <w:rPr>
          <w:rFonts w:hint="eastAsia"/>
          <w:sz w:val="20"/>
          <w:szCs w:val="18"/>
        </w:rPr>
        <w:t>8</w:t>
      </w:r>
      <w:r w:rsidR="00284BB9" w:rsidRPr="00656A29">
        <w:rPr>
          <w:rFonts w:cs="Arial"/>
          <w:color w:val="222222"/>
          <w:sz w:val="20"/>
          <w:szCs w:val="18"/>
        </w:rPr>
        <w:t>張</w:t>
      </w:r>
      <w:r w:rsidR="00D763FD" w:rsidRPr="00656A29">
        <w:rPr>
          <w:rFonts w:cs="Arial"/>
          <w:color w:val="222222"/>
          <w:sz w:val="20"/>
          <w:szCs w:val="18"/>
        </w:rPr>
        <w:t>投燈片以內，將包含以下</w:t>
      </w:r>
      <w:r w:rsidR="00432169" w:rsidRPr="00656A29">
        <w:rPr>
          <w:rFonts w:cs="Arial"/>
          <w:color w:val="222222"/>
          <w:sz w:val="20"/>
          <w:szCs w:val="18"/>
        </w:rPr>
        <w:t>方向：</w:t>
      </w:r>
    </w:p>
    <w:p w:rsidR="008935E8" w:rsidRPr="0088147A" w:rsidRDefault="008935E8" w:rsidP="008935E8">
      <w:pPr>
        <w:pStyle w:val="a9"/>
        <w:numPr>
          <w:ilvl w:val="0"/>
          <w:numId w:val="6"/>
        </w:numPr>
        <w:adjustRightInd w:val="0"/>
        <w:snapToGrid w:val="0"/>
        <w:ind w:leftChars="0"/>
        <w:rPr>
          <w:sz w:val="18"/>
          <w:szCs w:val="18"/>
        </w:rPr>
      </w:pPr>
      <w:r w:rsidRPr="0088147A">
        <w:rPr>
          <w:rFonts w:hint="eastAsia"/>
          <w:sz w:val="18"/>
          <w:szCs w:val="18"/>
        </w:rPr>
        <w:t>標題（</w:t>
      </w:r>
      <w:r w:rsidRPr="0088147A">
        <w:rPr>
          <w:rFonts w:hint="eastAsia"/>
          <w:sz w:val="18"/>
          <w:szCs w:val="18"/>
        </w:rPr>
        <w:t>1</w:t>
      </w:r>
      <w:r w:rsidRPr="0088147A">
        <w:rPr>
          <w:rFonts w:hint="eastAsia"/>
          <w:sz w:val="18"/>
          <w:szCs w:val="18"/>
        </w:rPr>
        <w:t>張）</w:t>
      </w:r>
      <w:r w:rsidRPr="0088147A">
        <w:rPr>
          <w:rFonts w:hint="eastAsia"/>
          <w:sz w:val="18"/>
          <w:szCs w:val="18"/>
        </w:rPr>
        <w:t>[</w:t>
      </w:r>
      <w:r w:rsidRPr="0088147A">
        <w:rPr>
          <w:sz w:val="18"/>
          <w:szCs w:val="18"/>
        </w:rPr>
        <w:t>Title (1)]</w:t>
      </w:r>
    </w:p>
    <w:p w:rsidR="008935E8" w:rsidRPr="0088147A" w:rsidRDefault="008935E8" w:rsidP="008935E8">
      <w:pPr>
        <w:pStyle w:val="a9"/>
        <w:numPr>
          <w:ilvl w:val="0"/>
          <w:numId w:val="6"/>
        </w:numPr>
        <w:adjustRightInd w:val="0"/>
        <w:snapToGrid w:val="0"/>
        <w:ind w:leftChars="0"/>
        <w:rPr>
          <w:sz w:val="18"/>
          <w:szCs w:val="18"/>
        </w:rPr>
      </w:pPr>
      <w:r w:rsidRPr="0088147A">
        <w:rPr>
          <w:rFonts w:hint="eastAsia"/>
          <w:sz w:val="18"/>
          <w:szCs w:val="18"/>
        </w:rPr>
        <w:t>問題（</w:t>
      </w:r>
      <w:r w:rsidRPr="0088147A">
        <w:rPr>
          <w:rFonts w:hint="eastAsia"/>
          <w:sz w:val="18"/>
          <w:szCs w:val="18"/>
        </w:rPr>
        <w:t>1</w:t>
      </w:r>
      <w:r w:rsidRPr="0088147A">
        <w:rPr>
          <w:rFonts w:hint="eastAsia"/>
          <w:sz w:val="18"/>
          <w:szCs w:val="18"/>
        </w:rPr>
        <w:t>張）誰將是客戶？什麼是客戶的問題？</w:t>
      </w:r>
      <w:r w:rsidRPr="0088147A">
        <w:rPr>
          <w:rFonts w:hint="eastAsia"/>
          <w:sz w:val="18"/>
          <w:szCs w:val="18"/>
        </w:rPr>
        <w:t>[</w:t>
      </w:r>
      <w:r w:rsidRPr="0088147A">
        <w:rPr>
          <w:sz w:val="18"/>
          <w:szCs w:val="18"/>
        </w:rPr>
        <w:t>Problem (1) #Who will be the customer? What is customer's problem?]</w:t>
      </w:r>
    </w:p>
    <w:p w:rsidR="008935E8" w:rsidRPr="0088147A" w:rsidRDefault="008935E8" w:rsidP="008935E8">
      <w:pPr>
        <w:pStyle w:val="a9"/>
        <w:numPr>
          <w:ilvl w:val="0"/>
          <w:numId w:val="6"/>
        </w:numPr>
        <w:adjustRightInd w:val="0"/>
        <w:snapToGrid w:val="0"/>
        <w:ind w:leftChars="0"/>
        <w:rPr>
          <w:sz w:val="18"/>
          <w:szCs w:val="18"/>
        </w:rPr>
      </w:pPr>
      <w:r w:rsidRPr="0088147A">
        <w:rPr>
          <w:rFonts w:hint="eastAsia"/>
          <w:sz w:val="18"/>
          <w:szCs w:val="18"/>
        </w:rPr>
        <w:t>解決方案（</w:t>
      </w:r>
      <w:r w:rsidRPr="0088147A">
        <w:rPr>
          <w:rFonts w:hint="eastAsia"/>
          <w:sz w:val="18"/>
          <w:szCs w:val="18"/>
        </w:rPr>
        <w:t>1-2</w:t>
      </w:r>
      <w:r w:rsidRPr="0088147A">
        <w:rPr>
          <w:rFonts w:hint="eastAsia"/>
          <w:sz w:val="18"/>
          <w:szCs w:val="18"/>
        </w:rPr>
        <w:t>張）將使用哪些功能或技術解決問題？</w:t>
      </w:r>
      <w:r w:rsidRPr="0088147A">
        <w:rPr>
          <w:rFonts w:hint="eastAsia"/>
          <w:sz w:val="18"/>
          <w:szCs w:val="18"/>
        </w:rPr>
        <w:t>[</w:t>
      </w:r>
      <w:r w:rsidRPr="0088147A">
        <w:rPr>
          <w:sz w:val="18"/>
          <w:szCs w:val="18"/>
        </w:rPr>
        <w:t>Solution (1-2) #How do you gonna solve it? What feature or technology you will use.]</w:t>
      </w:r>
    </w:p>
    <w:p w:rsidR="008935E8" w:rsidRPr="0088147A" w:rsidRDefault="008935E8" w:rsidP="008935E8">
      <w:pPr>
        <w:pStyle w:val="a9"/>
        <w:numPr>
          <w:ilvl w:val="0"/>
          <w:numId w:val="6"/>
        </w:numPr>
        <w:adjustRightInd w:val="0"/>
        <w:snapToGrid w:val="0"/>
        <w:ind w:leftChars="0"/>
        <w:rPr>
          <w:sz w:val="18"/>
          <w:szCs w:val="18"/>
        </w:rPr>
      </w:pPr>
      <w:r w:rsidRPr="0088147A">
        <w:rPr>
          <w:rFonts w:hint="eastAsia"/>
          <w:sz w:val="18"/>
          <w:szCs w:val="18"/>
        </w:rPr>
        <w:t>成就（</w:t>
      </w:r>
      <w:r w:rsidRPr="0088147A">
        <w:rPr>
          <w:rFonts w:hint="eastAsia"/>
          <w:sz w:val="18"/>
          <w:szCs w:val="18"/>
        </w:rPr>
        <w:t>1-2</w:t>
      </w:r>
      <w:r w:rsidRPr="0088147A">
        <w:rPr>
          <w:rFonts w:hint="eastAsia"/>
          <w:sz w:val="18"/>
          <w:szCs w:val="18"/>
        </w:rPr>
        <w:t>張），客戶訪談，原型設計等。</w:t>
      </w:r>
      <w:r w:rsidRPr="0088147A">
        <w:rPr>
          <w:rFonts w:hint="eastAsia"/>
          <w:sz w:val="18"/>
          <w:szCs w:val="18"/>
        </w:rPr>
        <w:t>[</w:t>
      </w:r>
      <w:r w:rsidRPr="0088147A">
        <w:rPr>
          <w:sz w:val="18"/>
          <w:szCs w:val="18"/>
        </w:rPr>
        <w:t>Achievement (1-2) #data, customer interview, prototype design etc.]</w:t>
      </w:r>
    </w:p>
    <w:p w:rsidR="008935E8" w:rsidRPr="0088147A" w:rsidRDefault="008935E8" w:rsidP="008935E8">
      <w:pPr>
        <w:pStyle w:val="a9"/>
        <w:numPr>
          <w:ilvl w:val="0"/>
          <w:numId w:val="6"/>
        </w:numPr>
        <w:adjustRightInd w:val="0"/>
        <w:snapToGrid w:val="0"/>
        <w:ind w:leftChars="0"/>
        <w:rPr>
          <w:sz w:val="18"/>
          <w:szCs w:val="18"/>
        </w:rPr>
      </w:pPr>
      <w:r w:rsidRPr="0088147A">
        <w:rPr>
          <w:rFonts w:hint="eastAsia"/>
          <w:sz w:val="18"/>
          <w:szCs w:val="18"/>
        </w:rPr>
        <w:t>團隊（</w:t>
      </w:r>
      <w:r w:rsidRPr="0088147A">
        <w:rPr>
          <w:rFonts w:hint="eastAsia"/>
          <w:sz w:val="18"/>
          <w:szCs w:val="18"/>
        </w:rPr>
        <w:t>1</w:t>
      </w:r>
      <w:r w:rsidRPr="0088147A">
        <w:rPr>
          <w:rFonts w:hint="eastAsia"/>
          <w:sz w:val="18"/>
          <w:szCs w:val="18"/>
        </w:rPr>
        <w:t>張）隊員姓名，角色，背景，興趣，教育等。</w:t>
      </w:r>
      <w:r w:rsidRPr="0088147A">
        <w:rPr>
          <w:rFonts w:hint="eastAsia"/>
          <w:sz w:val="18"/>
          <w:szCs w:val="18"/>
        </w:rPr>
        <w:t>[</w:t>
      </w:r>
      <w:r w:rsidRPr="0088147A">
        <w:rPr>
          <w:sz w:val="18"/>
          <w:szCs w:val="18"/>
        </w:rPr>
        <w:t>Team (1) #name, role, background, passion, degree etc.]</w:t>
      </w:r>
    </w:p>
    <w:p w:rsidR="008935E8" w:rsidRPr="0088147A" w:rsidRDefault="008935E8" w:rsidP="008935E8">
      <w:pPr>
        <w:pStyle w:val="a9"/>
        <w:numPr>
          <w:ilvl w:val="0"/>
          <w:numId w:val="6"/>
        </w:numPr>
        <w:adjustRightInd w:val="0"/>
        <w:snapToGrid w:val="0"/>
        <w:ind w:leftChars="0"/>
        <w:rPr>
          <w:sz w:val="18"/>
          <w:szCs w:val="18"/>
        </w:rPr>
      </w:pPr>
      <w:r w:rsidRPr="0088147A">
        <w:rPr>
          <w:rFonts w:hint="eastAsia"/>
          <w:sz w:val="18"/>
          <w:szCs w:val="18"/>
        </w:rPr>
        <w:t>未來（</w:t>
      </w:r>
      <w:r w:rsidRPr="0088147A">
        <w:rPr>
          <w:rFonts w:hint="eastAsia"/>
          <w:sz w:val="18"/>
          <w:szCs w:val="18"/>
        </w:rPr>
        <w:t>1</w:t>
      </w:r>
      <w:r w:rsidR="00F20241" w:rsidRPr="0088147A">
        <w:rPr>
          <w:rFonts w:hint="eastAsia"/>
          <w:sz w:val="18"/>
          <w:szCs w:val="18"/>
        </w:rPr>
        <w:t>張</w:t>
      </w:r>
      <w:r w:rsidRPr="0088147A">
        <w:rPr>
          <w:rFonts w:hint="eastAsia"/>
          <w:sz w:val="18"/>
          <w:szCs w:val="18"/>
        </w:rPr>
        <w:t>）將以何種視野來做這件事？</w:t>
      </w:r>
      <w:r w:rsidRPr="0088147A">
        <w:rPr>
          <w:rFonts w:hint="eastAsia"/>
          <w:sz w:val="18"/>
          <w:szCs w:val="18"/>
        </w:rPr>
        <w:t>[</w:t>
      </w:r>
      <w:r w:rsidRPr="0088147A">
        <w:rPr>
          <w:sz w:val="18"/>
          <w:szCs w:val="18"/>
        </w:rPr>
        <w:t>Future (1) #What kind of vision do you have?]</w:t>
      </w:r>
    </w:p>
    <w:p w:rsidR="008935E8" w:rsidRPr="00656A29" w:rsidRDefault="008935E8" w:rsidP="008935E8">
      <w:pPr>
        <w:adjustRightInd w:val="0"/>
        <w:snapToGrid w:val="0"/>
        <w:rPr>
          <w:sz w:val="20"/>
          <w:szCs w:val="18"/>
        </w:rPr>
      </w:pPr>
    </w:p>
    <w:p w:rsidR="0055753C" w:rsidRPr="00656A29" w:rsidRDefault="008935E8" w:rsidP="008935E8">
      <w:pPr>
        <w:adjustRightInd w:val="0"/>
        <w:snapToGrid w:val="0"/>
        <w:rPr>
          <w:b/>
          <w:sz w:val="20"/>
          <w:szCs w:val="18"/>
          <w:shd w:val="pct15" w:color="auto" w:fill="FFFFFF"/>
        </w:rPr>
      </w:pPr>
      <w:r w:rsidRPr="00656A29">
        <w:rPr>
          <w:b/>
          <w:sz w:val="20"/>
          <w:szCs w:val="18"/>
          <w:shd w:val="pct15" w:color="auto" w:fill="FFFFFF"/>
        </w:rPr>
        <w:t>優勝獎</w:t>
      </w:r>
      <w:r w:rsidR="0055753C" w:rsidRPr="00656A29">
        <w:rPr>
          <w:b/>
          <w:sz w:val="20"/>
          <w:szCs w:val="18"/>
          <w:shd w:val="pct15" w:color="auto" w:fill="FFFFFF"/>
        </w:rPr>
        <w:t>勵</w:t>
      </w:r>
    </w:p>
    <w:p w:rsidR="008935E8" w:rsidRPr="00656A29" w:rsidRDefault="008935E8" w:rsidP="008935E8">
      <w:pPr>
        <w:adjustRightInd w:val="0"/>
        <w:snapToGrid w:val="0"/>
        <w:rPr>
          <w:sz w:val="20"/>
          <w:szCs w:val="18"/>
        </w:rPr>
      </w:pPr>
      <w:r w:rsidRPr="00656A29">
        <w:rPr>
          <w:sz w:val="20"/>
          <w:szCs w:val="18"/>
        </w:rPr>
        <w:t>勝利第一名隊伍將</w:t>
      </w:r>
      <w:r w:rsidR="0055753C" w:rsidRPr="00656A29">
        <w:rPr>
          <w:sz w:val="20"/>
          <w:szCs w:val="18"/>
        </w:rPr>
        <w:t>有</w:t>
      </w:r>
      <w:r w:rsidRPr="00656A29">
        <w:rPr>
          <w:sz w:val="20"/>
          <w:szCs w:val="18"/>
        </w:rPr>
        <w:t>二位參賽成員</w:t>
      </w:r>
      <w:r w:rsidR="0055753C" w:rsidRPr="00656A29">
        <w:rPr>
          <w:sz w:val="20"/>
          <w:szCs w:val="18"/>
        </w:rPr>
        <w:t>得到</w:t>
      </w:r>
      <w:r w:rsidR="00485485">
        <w:rPr>
          <w:sz w:val="20"/>
          <w:szCs w:val="18"/>
        </w:rPr>
        <w:t>免費的</w:t>
      </w:r>
      <w:r w:rsidRPr="00656A29">
        <w:rPr>
          <w:sz w:val="20"/>
          <w:szCs w:val="18"/>
        </w:rPr>
        <w:t>日本機票和住宿，依其隊伍不同的屬性，代表台灣參加</w:t>
      </w:r>
      <w:r w:rsidRPr="00656A29">
        <w:rPr>
          <w:sz w:val="20"/>
          <w:szCs w:val="18"/>
        </w:rPr>
        <w:t>2015</w:t>
      </w:r>
      <w:r w:rsidRPr="00656A29">
        <w:rPr>
          <w:sz w:val="20"/>
          <w:szCs w:val="18"/>
        </w:rPr>
        <w:t>年於日本東京舉行的大獎賽總決賽，角逐決賽優勝</w:t>
      </w:r>
      <w:r w:rsidRPr="00656A29">
        <w:rPr>
          <w:sz w:val="20"/>
          <w:szCs w:val="18"/>
        </w:rPr>
        <w:t xml:space="preserve"> 500 </w:t>
      </w:r>
      <w:r w:rsidRPr="00656A29">
        <w:rPr>
          <w:sz w:val="20"/>
          <w:szCs w:val="18"/>
        </w:rPr>
        <w:t>萬日元大獎。</w:t>
      </w:r>
    </w:p>
    <w:p w:rsidR="008935E8" w:rsidRPr="00656A29" w:rsidRDefault="008935E8" w:rsidP="008935E8">
      <w:pPr>
        <w:adjustRightInd w:val="0"/>
        <w:snapToGrid w:val="0"/>
        <w:rPr>
          <w:sz w:val="20"/>
          <w:szCs w:val="18"/>
        </w:rPr>
      </w:pPr>
    </w:p>
    <w:p w:rsidR="008361FB" w:rsidRPr="00656A29" w:rsidRDefault="008361FB" w:rsidP="0082178E">
      <w:pPr>
        <w:adjustRightInd w:val="0"/>
        <w:snapToGrid w:val="0"/>
        <w:rPr>
          <w:sz w:val="20"/>
          <w:szCs w:val="18"/>
        </w:rPr>
      </w:pPr>
      <w:r w:rsidRPr="00656A29">
        <w:rPr>
          <w:sz w:val="20"/>
          <w:szCs w:val="18"/>
        </w:rPr>
        <w:t>馬來西亞</w:t>
      </w:r>
      <w:r w:rsidRPr="00656A29">
        <w:rPr>
          <w:sz w:val="20"/>
          <w:szCs w:val="18"/>
        </w:rPr>
        <w:t>6</w:t>
      </w:r>
      <w:r w:rsidRPr="00656A29">
        <w:rPr>
          <w:sz w:val="20"/>
          <w:szCs w:val="18"/>
        </w:rPr>
        <w:t>月</w:t>
      </w:r>
      <w:r w:rsidRPr="00656A29">
        <w:rPr>
          <w:sz w:val="20"/>
          <w:szCs w:val="18"/>
        </w:rPr>
        <w:t>22</w:t>
      </w:r>
      <w:r w:rsidRPr="00656A29">
        <w:rPr>
          <w:sz w:val="20"/>
          <w:szCs w:val="18"/>
        </w:rPr>
        <w:t>日決賽、新加坡</w:t>
      </w:r>
      <w:r w:rsidRPr="00656A29">
        <w:rPr>
          <w:sz w:val="20"/>
          <w:szCs w:val="18"/>
        </w:rPr>
        <w:t>7</w:t>
      </w:r>
      <w:r w:rsidRPr="00656A29">
        <w:rPr>
          <w:sz w:val="20"/>
          <w:szCs w:val="18"/>
        </w:rPr>
        <w:t>月</w:t>
      </w:r>
      <w:r w:rsidRPr="00656A29">
        <w:rPr>
          <w:sz w:val="20"/>
          <w:szCs w:val="18"/>
        </w:rPr>
        <w:t>25</w:t>
      </w:r>
      <w:r w:rsidRPr="00656A29">
        <w:rPr>
          <w:sz w:val="20"/>
          <w:szCs w:val="18"/>
        </w:rPr>
        <w:t>日決賽，而臺灣將於</w:t>
      </w:r>
      <w:r w:rsidRPr="00656A29">
        <w:rPr>
          <w:sz w:val="20"/>
          <w:szCs w:val="18"/>
        </w:rPr>
        <w:t>8</w:t>
      </w:r>
      <w:r w:rsidRPr="00656A29">
        <w:rPr>
          <w:sz w:val="20"/>
          <w:szCs w:val="18"/>
        </w:rPr>
        <w:t>月</w:t>
      </w:r>
      <w:r w:rsidRPr="00656A29">
        <w:rPr>
          <w:sz w:val="20"/>
          <w:szCs w:val="18"/>
        </w:rPr>
        <w:t>23</w:t>
      </w:r>
      <w:r w:rsidRPr="00656A29">
        <w:rPr>
          <w:sz w:val="20"/>
          <w:szCs w:val="18"/>
        </w:rPr>
        <w:t>日在亞洲大學舉辦。</w:t>
      </w:r>
      <w:r w:rsidR="008935E8" w:rsidRPr="00656A29">
        <w:rPr>
          <w:sz w:val="20"/>
          <w:szCs w:val="18"/>
        </w:rPr>
        <w:t>各地的優勝隊伍將依參賽題目不同類別，前往</w:t>
      </w:r>
      <w:r w:rsidRPr="00656A29">
        <w:rPr>
          <w:sz w:val="20"/>
          <w:szCs w:val="18"/>
        </w:rPr>
        <w:t>日本東京出賽</w:t>
      </w:r>
      <w:r w:rsidR="008935E8" w:rsidRPr="00656A29">
        <w:rPr>
          <w:sz w:val="20"/>
          <w:szCs w:val="18"/>
        </w:rPr>
        <w:t>。</w:t>
      </w:r>
    </w:p>
    <w:p w:rsidR="008361FB" w:rsidRPr="00656A29" w:rsidRDefault="008361FB" w:rsidP="0082178E">
      <w:pPr>
        <w:pStyle w:val="a9"/>
        <w:numPr>
          <w:ilvl w:val="0"/>
          <w:numId w:val="1"/>
        </w:numPr>
        <w:adjustRightInd w:val="0"/>
        <w:snapToGrid w:val="0"/>
        <w:ind w:leftChars="0"/>
        <w:rPr>
          <w:sz w:val="20"/>
          <w:szCs w:val="18"/>
        </w:rPr>
      </w:pPr>
      <w:r w:rsidRPr="00656A29">
        <w:rPr>
          <w:sz w:val="20"/>
          <w:szCs w:val="18"/>
        </w:rPr>
        <w:t>科技培育創業大賽</w:t>
      </w:r>
      <w:r w:rsidR="000E5333" w:rsidRPr="00656A29">
        <w:rPr>
          <w:sz w:val="20"/>
          <w:szCs w:val="18"/>
        </w:rPr>
        <w:t xml:space="preserve"> </w:t>
      </w:r>
      <w:r w:rsidRPr="00656A29">
        <w:rPr>
          <w:sz w:val="20"/>
          <w:szCs w:val="18"/>
        </w:rPr>
        <w:t>(Tech Plan Grand Prix)</w:t>
      </w:r>
      <w:r w:rsidRPr="00656A29">
        <w:rPr>
          <w:sz w:val="20"/>
          <w:szCs w:val="18"/>
        </w:rPr>
        <w:t>，日本決賽</w:t>
      </w:r>
      <w:r w:rsidRPr="00656A29">
        <w:rPr>
          <w:sz w:val="20"/>
          <w:szCs w:val="18"/>
        </w:rPr>
        <w:t xml:space="preserve"> 9</w:t>
      </w:r>
      <w:r w:rsidRPr="00656A29">
        <w:rPr>
          <w:sz w:val="20"/>
          <w:szCs w:val="18"/>
        </w:rPr>
        <w:t>月</w:t>
      </w:r>
      <w:r w:rsidRPr="00656A29">
        <w:rPr>
          <w:sz w:val="20"/>
          <w:szCs w:val="18"/>
        </w:rPr>
        <w:t>12</w:t>
      </w:r>
      <w:r w:rsidRPr="00656A29">
        <w:rPr>
          <w:sz w:val="20"/>
          <w:szCs w:val="18"/>
        </w:rPr>
        <w:t>日</w:t>
      </w:r>
      <w:r w:rsidRPr="00656A29">
        <w:rPr>
          <w:sz w:val="20"/>
          <w:szCs w:val="18"/>
        </w:rPr>
        <w:t xml:space="preserve"> (</w:t>
      </w:r>
      <w:r w:rsidRPr="00656A29">
        <w:rPr>
          <w:sz w:val="20"/>
          <w:szCs w:val="18"/>
        </w:rPr>
        <w:t>六</w:t>
      </w:r>
      <w:r w:rsidRPr="00656A29">
        <w:rPr>
          <w:sz w:val="20"/>
          <w:szCs w:val="18"/>
        </w:rPr>
        <w:t>)</w:t>
      </w:r>
      <w:r w:rsidRPr="00656A29">
        <w:rPr>
          <w:sz w:val="20"/>
          <w:szCs w:val="18"/>
        </w:rPr>
        <w:t>。</w:t>
      </w:r>
    </w:p>
    <w:p w:rsidR="008361FB" w:rsidRPr="00656A29" w:rsidRDefault="008361FB" w:rsidP="0082178E">
      <w:pPr>
        <w:pStyle w:val="a9"/>
        <w:numPr>
          <w:ilvl w:val="0"/>
          <w:numId w:val="1"/>
        </w:numPr>
        <w:adjustRightInd w:val="0"/>
        <w:snapToGrid w:val="0"/>
        <w:ind w:leftChars="0"/>
        <w:rPr>
          <w:sz w:val="20"/>
          <w:szCs w:val="18"/>
        </w:rPr>
      </w:pPr>
      <w:r w:rsidRPr="00656A29">
        <w:rPr>
          <w:sz w:val="20"/>
          <w:szCs w:val="18"/>
        </w:rPr>
        <w:t>農業科學創業大賽</w:t>
      </w:r>
      <w:r w:rsidR="000E5333" w:rsidRPr="00656A29">
        <w:rPr>
          <w:sz w:val="20"/>
          <w:szCs w:val="18"/>
        </w:rPr>
        <w:t xml:space="preserve"> </w:t>
      </w:r>
      <w:r w:rsidRPr="00656A29">
        <w:rPr>
          <w:sz w:val="20"/>
          <w:szCs w:val="18"/>
        </w:rPr>
        <w:t>(Agri Science Grand Prix)</w:t>
      </w:r>
      <w:r w:rsidRPr="00656A29">
        <w:rPr>
          <w:sz w:val="20"/>
          <w:szCs w:val="18"/>
        </w:rPr>
        <w:t>，日本決賽</w:t>
      </w:r>
      <w:r w:rsidRPr="00656A29">
        <w:rPr>
          <w:sz w:val="20"/>
          <w:szCs w:val="18"/>
        </w:rPr>
        <w:t xml:space="preserve"> 9</w:t>
      </w:r>
      <w:r w:rsidRPr="00656A29">
        <w:rPr>
          <w:sz w:val="20"/>
          <w:szCs w:val="18"/>
        </w:rPr>
        <w:t>月</w:t>
      </w:r>
      <w:r w:rsidRPr="00656A29">
        <w:rPr>
          <w:sz w:val="20"/>
          <w:szCs w:val="18"/>
        </w:rPr>
        <w:t>26</w:t>
      </w:r>
      <w:r w:rsidRPr="00656A29">
        <w:rPr>
          <w:sz w:val="20"/>
          <w:szCs w:val="18"/>
        </w:rPr>
        <w:t>日</w:t>
      </w:r>
      <w:r w:rsidRPr="00656A29">
        <w:rPr>
          <w:sz w:val="20"/>
          <w:szCs w:val="18"/>
        </w:rPr>
        <w:t xml:space="preserve"> (</w:t>
      </w:r>
      <w:r w:rsidRPr="00656A29">
        <w:rPr>
          <w:sz w:val="20"/>
          <w:szCs w:val="18"/>
        </w:rPr>
        <w:t>六</w:t>
      </w:r>
      <w:r w:rsidRPr="00656A29">
        <w:rPr>
          <w:sz w:val="20"/>
          <w:szCs w:val="18"/>
        </w:rPr>
        <w:t>)</w:t>
      </w:r>
      <w:r w:rsidRPr="00656A29">
        <w:rPr>
          <w:sz w:val="20"/>
          <w:szCs w:val="18"/>
        </w:rPr>
        <w:t>。</w:t>
      </w:r>
    </w:p>
    <w:p w:rsidR="008361FB" w:rsidRPr="00656A29" w:rsidRDefault="008361FB" w:rsidP="0082178E">
      <w:pPr>
        <w:pStyle w:val="a9"/>
        <w:numPr>
          <w:ilvl w:val="0"/>
          <w:numId w:val="1"/>
        </w:numPr>
        <w:adjustRightInd w:val="0"/>
        <w:snapToGrid w:val="0"/>
        <w:ind w:leftChars="0"/>
        <w:rPr>
          <w:sz w:val="20"/>
          <w:szCs w:val="18"/>
        </w:rPr>
      </w:pPr>
      <w:r w:rsidRPr="00656A29">
        <w:rPr>
          <w:sz w:val="20"/>
          <w:szCs w:val="18"/>
        </w:rPr>
        <w:t>生物科學創業大賽</w:t>
      </w:r>
      <w:r w:rsidR="000E5333" w:rsidRPr="00656A29">
        <w:rPr>
          <w:sz w:val="20"/>
          <w:szCs w:val="18"/>
        </w:rPr>
        <w:t xml:space="preserve"> </w:t>
      </w:r>
      <w:r w:rsidRPr="00656A29">
        <w:rPr>
          <w:sz w:val="20"/>
          <w:szCs w:val="18"/>
        </w:rPr>
        <w:t>(Bioscience Grand Prix)</w:t>
      </w:r>
      <w:r w:rsidRPr="00656A29">
        <w:rPr>
          <w:sz w:val="20"/>
          <w:szCs w:val="18"/>
        </w:rPr>
        <w:t>，日本決賽</w:t>
      </w:r>
      <w:r w:rsidRPr="00656A29">
        <w:rPr>
          <w:sz w:val="20"/>
          <w:szCs w:val="18"/>
        </w:rPr>
        <w:t xml:space="preserve"> 10</w:t>
      </w:r>
      <w:r w:rsidRPr="00656A29">
        <w:rPr>
          <w:sz w:val="20"/>
          <w:szCs w:val="18"/>
        </w:rPr>
        <w:t>月</w:t>
      </w:r>
      <w:r w:rsidRPr="00656A29">
        <w:rPr>
          <w:sz w:val="20"/>
          <w:szCs w:val="18"/>
        </w:rPr>
        <w:t>3</w:t>
      </w:r>
      <w:r w:rsidRPr="00656A29">
        <w:rPr>
          <w:sz w:val="20"/>
          <w:szCs w:val="18"/>
        </w:rPr>
        <w:t>日</w:t>
      </w:r>
      <w:r w:rsidRPr="00656A29">
        <w:rPr>
          <w:sz w:val="20"/>
          <w:szCs w:val="18"/>
        </w:rPr>
        <w:t xml:space="preserve"> (</w:t>
      </w:r>
      <w:r w:rsidRPr="00656A29">
        <w:rPr>
          <w:sz w:val="20"/>
          <w:szCs w:val="18"/>
        </w:rPr>
        <w:t>六</w:t>
      </w:r>
      <w:r w:rsidRPr="00656A29">
        <w:rPr>
          <w:sz w:val="20"/>
          <w:szCs w:val="18"/>
        </w:rPr>
        <w:t>)</w:t>
      </w:r>
      <w:r w:rsidRPr="00656A29">
        <w:rPr>
          <w:sz w:val="20"/>
          <w:szCs w:val="18"/>
        </w:rPr>
        <w:t>。</w:t>
      </w:r>
    </w:p>
    <w:p w:rsidR="00601879" w:rsidRPr="00656A29" w:rsidRDefault="001F419A" w:rsidP="0082178E">
      <w:pPr>
        <w:adjustRightInd w:val="0"/>
        <w:snapToGrid w:val="0"/>
        <w:rPr>
          <w:sz w:val="20"/>
          <w:szCs w:val="18"/>
        </w:rPr>
      </w:pPr>
      <w:r w:rsidRPr="00656A29">
        <w:rPr>
          <w:sz w:val="20"/>
          <w:szCs w:val="18"/>
        </w:rPr>
        <w:t>日本</w:t>
      </w:r>
      <w:r w:rsidR="00792308" w:rsidRPr="00656A29">
        <w:rPr>
          <w:sz w:val="20"/>
          <w:szCs w:val="18"/>
        </w:rPr>
        <w:t>活動</w:t>
      </w:r>
      <w:r w:rsidRPr="00656A29">
        <w:rPr>
          <w:sz w:val="20"/>
          <w:szCs w:val="18"/>
        </w:rPr>
        <w:t>網頁：</w:t>
      </w:r>
      <w:hyperlink r:id="rId8" w:history="1">
        <w:r w:rsidR="00601879" w:rsidRPr="00656A29">
          <w:rPr>
            <w:rStyle w:val="a3"/>
            <w:sz w:val="20"/>
            <w:szCs w:val="18"/>
          </w:rPr>
          <w:t>http://en.techplanter.com</w:t>
        </w:r>
      </w:hyperlink>
      <w:r w:rsidR="00601879" w:rsidRPr="00656A29">
        <w:rPr>
          <w:sz w:val="20"/>
          <w:szCs w:val="18"/>
        </w:rPr>
        <w:t xml:space="preserve"> </w:t>
      </w:r>
      <w:r w:rsidR="0055753C" w:rsidRPr="00656A29">
        <w:rPr>
          <w:rFonts w:hint="eastAsia"/>
          <w:sz w:val="20"/>
          <w:szCs w:val="18"/>
        </w:rPr>
        <w:t xml:space="preserve">  /  </w:t>
      </w:r>
      <w:r w:rsidR="00601879" w:rsidRPr="00656A29">
        <w:rPr>
          <w:sz w:val="20"/>
          <w:szCs w:val="18"/>
        </w:rPr>
        <w:t>日本</w:t>
      </w:r>
      <w:r w:rsidR="00601879" w:rsidRPr="00656A29">
        <w:rPr>
          <w:sz w:val="20"/>
          <w:szCs w:val="18"/>
        </w:rPr>
        <w:t>Leave a Nest</w:t>
      </w:r>
      <w:r w:rsidR="00601879" w:rsidRPr="00656A29">
        <w:rPr>
          <w:sz w:val="20"/>
          <w:szCs w:val="18"/>
        </w:rPr>
        <w:t>公司網頁：</w:t>
      </w:r>
      <w:hyperlink r:id="rId9" w:history="1">
        <w:r w:rsidR="00601879" w:rsidRPr="00656A29">
          <w:rPr>
            <w:rStyle w:val="a3"/>
            <w:sz w:val="20"/>
            <w:szCs w:val="18"/>
          </w:rPr>
          <w:t>https://en.lne.st/</w:t>
        </w:r>
      </w:hyperlink>
      <w:r w:rsidR="00601879" w:rsidRPr="00656A29">
        <w:rPr>
          <w:sz w:val="20"/>
          <w:szCs w:val="18"/>
        </w:rPr>
        <w:t xml:space="preserve"> </w:t>
      </w:r>
    </w:p>
    <w:p w:rsidR="008E6B74" w:rsidRPr="00656A29" w:rsidRDefault="002B12DB" w:rsidP="0082178E">
      <w:pPr>
        <w:adjustRightInd w:val="0"/>
        <w:snapToGrid w:val="0"/>
        <w:rPr>
          <w:sz w:val="20"/>
          <w:szCs w:val="18"/>
        </w:rPr>
      </w:pPr>
      <w:r w:rsidRPr="00656A29">
        <w:rPr>
          <w:sz w:val="20"/>
          <w:szCs w:val="18"/>
        </w:rPr>
        <w:t>Leave a Nest</w:t>
      </w:r>
      <w:r w:rsidRPr="00656A29">
        <w:rPr>
          <w:sz w:val="20"/>
          <w:szCs w:val="18"/>
        </w:rPr>
        <w:t>公司</w:t>
      </w:r>
      <w:r w:rsidR="00601879" w:rsidRPr="00656A29">
        <w:rPr>
          <w:sz w:val="20"/>
          <w:szCs w:val="18"/>
        </w:rPr>
        <w:t>台灣泛科學網站</w:t>
      </w:r>
      <w:r w:rsidRPr="00656A29">
        <w:rPr>
          <w:sz w:val="20"/>
          <w:szCs w:val="18"/>
        </w:rPr>
        <w:t>介紹</w:t>
      </w:r>
      <w:r w:rsidRPr="00656A29">
        <w:rPr>
          <w:sz w:val="20"/>
          <w:szCs w:val="18"/>
        </w:rPr>
        <w:t>(PanSci)</w:t>
      </w:r>
      <w:r w:rsidRPr="00656A29">
        <w:rPr>
          <w:sz w:val="20"/>
          <w:szCs w:val="18"/>
        </w:rPr>
        <w:t>：</w:t>
      </w:r>
      <w:hyperlink r:id="rId10" w:history="1">
        <w:r w:rsidRPr="00656A29">
          <w:rPr>
            <w:rStyle w:val="a3"/>
            <w:sz w:val="20"/>
            <w:szCs w:val="18"/>
          </w:rPr>
          <w:t>http://pansci.tw/archives/40910</w:t>
        </w:r>
      </w:hyperlink>
    </w:p>
    <w:p w:rsidR="00025C86" w:rsidRPr="00656A29" w:rsidRDefault="00025C86" w:rsidP="0082178E">
      <w:pPr>
        <w:adjustRightInd w:val="0"/>
        <w:snapToGrid w:val="0"/>
        <w:rPr>
          <w:sz w:val="20"/>
          <w:szCs w:val="18"/>
        </w:rPr>
      </w:pPr>
      <w:r w:rsidRPr="00656A29">
        <w:rPr>
          <w:sz w:val="20"/>
          <w:szCs w:val="18"/>
        </w:rPr>
        <w:t>台灣連絡窗口：李經理</w:t>
      </w:r>
      <w:r w:rsidR="007C654E" w:rsidRPr="00656A29">
        <w:rPr>
          <w:sz w:val="20"/>
          <w:szCs w:val="18"/>
        </w:rPr>
        <w:t xml:space="preserve"> </w:t>
      </w:r>
      <w:r w:rsidRPr="00656A29">
        <w:rPr>
          <w:sz w:val="20"/>
          <w:szCs w:val="18"/>
        </w:rPr>
        <w:t>(04)23323456</w:t>
      </w:r>
      <w:r w:rsidRPr="00656A29">
        <w:rPr>
          <w:sz w:val="20"/>
          <w:szCs w:val="18"/>
        </w:rPr>
        <w:t>分機</w:t>
      </w:r>
      <w:r w:rsidRPr="00656A29">
        <w:rPr>
          <w:sz w:val="20"/>
          <w:szCs w:val="18"/>
        </w:rPr>
        <w:t xml:space="preserve">6440/  </w:t>
      </w:r>
      <w:hyperlink r:id="rId11" w:history="1">
        <w:r w:rsidR="0088147A" w:rsidRPr="0088147A">
          <w:rPr>
            <w:rStyle w:val="a3"/>
            <w:sz w:val="20"/>
            <w:szCs w:val="18"/>
          </w:rPr>
          <w:t>tpgp2015</w:t>
        </w:r>
        <w:r w:rsidR="008935E8" w:rsidRPr="00656A29">
          <w:rPr>
            <w:rStyle w:val="a3"/>
            <w:sz w:val="20"/>
            <w:szCs w:val="18"/>
          </w:rPr>
          <w:t>@asia.edu.tw</w:t>
        </w:r>
      </w:hyperlink>
      <w:r w:rsidR="008935E8" w:rsidRPr="00656A29">
        <w:rPr>
          <w:rFonts w:hint="eastAsia"/>
          <w:sz w:val="20"/>
          <w:szCs w:val="18"/>
        </w:rPr>
        <w:t xml:space="preserve"> </w:t>
      </w:r>
    </w:p>
    <w:sectPr w:rsidR="00025C86" w:rsidRPr="00656A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88" w:rsidRDefault="004A1788" w:rsidP="00D46FD2">
      <w:r>
        <w:separator/>
      </w:r>
    </w:p>
  </w:endnote>
  <w:endnote w:type="continuationSeparator" w:id="0">
    <w:p w:rsidR="004A1788" w:rsidRDefault="004A1788" w:rsidP="00D4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88" w:rsidRDefault="004A1788" w:rsidP="00D46FD2">
      <w:r>
        <w:separator/>
      </w:r>
    </w:p>
  </w:footnote>
  <w:footnote w:type="continuationSeparator" w:id="0">
    <w:p w:rsidR="004A1788" w:rsidRDefault="004A1788" w:rsidP="00D46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1BD"/>
    <w:multiLevelType w:val="multilevel"/>
    <w:tmpl w:val="6F569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671F2A"/>
    <w:multiLevelType w:val="hybridMultilevel"/>
    <w:tmpl w:val="B0DC6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572C7F"/>
    <w:multiLevelType w:val="multilevel"/>
    <w:tmpl w:val="8A0A0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ED052F"/>
    <w:multiLevelType w:val="hybridMultilevel"/>
    <w:tmpl w:val="23B2A880"/>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56913C2A"/>
    <w:multiLevelType w:val="hybridMultilevel"/>
    <w:tmpl w:val="D2C2DF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5521DB3"/>
    <w:multiLevelType w:val="hybridMultilevel"/>
    <w:tmpl w:val="4C16516E"/>
    <w:lvl w:ilvl="0" w:tplc="C99E6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DB"/>
    <w:rsid w:val="00001726"/>
    <w:rsid w:val="00001DD8"/>
    <w:rsid w:val="000027FD"/>
    <w:rsid w:val="00002B1B"/>
    <w:rsid w:val="00002EDE"/>
    <w:rsid w:val="00004F73"/>
    <w:rsid w:val="00007DAD"/>
    <w:rsid w:val="00010AA7"/>
    <w:rsid w:val="0001306B"/>
    <w:rsid w:val="0001313E"/>
    <w:rsid w:val="000142D7"/>
    <w:rsid w:val="00016829"/>
    <w:rsid w:val="00017075"/>
    <w:rsid w:val="00021942"/>
    <w:rsid w:val="00021E1C"/>
    <w:rsid w:val="0002443D"/>
    <w:rsid w:val="00024970"/>
    <w:rsid w:val="00025025"/>
    <w:rsid w:val="00025919"/>
    <w:rsid w:val="00025C86"/>
    <w:rsid w:val="00026903"/>
    <w:rsid w:val="00027160"/>
    <w:rsid w:val="00027A2E"/>
    <w:rsid w:val="00027B63"/>
    <w:rsid w:val="000307D5"/>
    <w:rsid w:val="00030F72"/>
    <w:rsid w:val="000350A0"/>
    <w:rsid w:val="000358D1"/>
    <w:rsid w:val="00035D96"/>
    <w:rsid w:val="00036151"/>
    <w:rsid w:val="000410C7"/>
    <w:rsid w:val="00043CFE"/>
    <w:rsid w:val="00044EB4"/>
    <w:rsid w:val="00045147"/>
    <w:rsid w:val="00045C49"/>
    <w:rsid w:val="0005259C"/>
    <w:rsid w:val="000526AD"/>
    <w:rsid w:val="00054B67"/>
    <w:rsid w:val="00056D16"/>
    <w:rsid w:val="00062D3A"/>
    <w:rsid w:val="0006313D"/>
    <w:rsid w:val="00063468"/>
    <w:rsid w:val="000635F8"/>
    <w:rsid w:val="000678E5"/>
    <w:rsid w:val="0007134F"/>
    <w:rsid w:val="00071906"/>
    <w:rsid w:val="00081645"/>
    <w:rsid w:val="000822B6"/>
    <w:rsid w:val="00085142"/>
    <w:rsid w:val="00086203"/>
    <w:rsid w:val="00087638"/>
    <w:rsid w:val="00087B48"/>
    <w:rsid w:val="00090E9A"/>
    <w:rsid w:val="00092672"/>
    <w:rsid w:val="00093B0B"/>
    <w:rsid w:val="000942D9"/>
    <w:rsid w:val="00097BD4"/>
    <w:rsid w:val="000A6980"/>
    <w:rsid w:val="000A7389"/>
    <w:rsid w:val="000B0652"/>
    <w:rsid w:val="000B2B05"/>
    <w:rsid w:val="000B3E07"/>
    <w:rsid w:val="000B400B"/>
    <w:rsid w:val="000B577E"/>
    <w:rsid w:val="000B58AB"/>
    <w:rsid w:val="000B5B8A"/>
    <w:rsid w:val="000B702F"/>
    <w:rsid w:val="000B7831"/>
    <w:rsid w:val="000C14B9"/>
    <w:rsid w:val="000C1CE8"/>
    <w:rsid w:val="000C2DC9"/>
    <w:rsid w:val="000C752B"/>
    <w:rsid w:val="000D16CA"/>
    <w:rsid w:val="000D4126"/>
    <w:rsid w:val="000D5C47"/>
    <w:rsid w:val="000D7351"/>
    <w:rsid w:val="000E11D0"/>
    <w:rsid w:val="000E25D1"/>
    <w:rsid w:val="000E270A"/>
    <w:rsid w:val="000E3352"/>
    <w:rsid w:val="000E5333"/>
    <w:rsid w:val="000E5E27"/>
    <w:rsid w:val="000E7565"/>
    <w:rsid w:val="000F0551"/>
    <w:rsid w:val="000F2FED"/>
    <w:rsid w:val="000F567D"/>
    <w:rsid w:val="000F5A0F"/>
    <w:rsid w:val="000F7484"/>
    <w:rsid w:val="000F7D1F"/>
    <w:rsid w:val="0010019A"/>
    <w:rsid w:val="001024A2"/>
    <w:rsid w:val="00103E30"/>
    <w:rsid w:val="0010517E"/>
    <w:rsid w:val="00110AC0"/>
    <w:rsid w:val="0011675F"/>
    <w:rsid w:val="00120274"/>
    <w:rsid w:val="00124604"/>
    <w:rsid w:val="001250B5"/>
    <w:rsid w:val="001274FD"/>
    <w:rsid w:val="001300A8"/>
    <w:rsid w:val="00130DE8"/>
    <w:rsid w:val="00132290"/>
    <w:rsid w:val="001329B9"/>
    <w:rsid w:val="001340C1"/>
    <w:rsid w:val="00134C33"/>
    <w:rsid w:val="0014097A"/>
    <w:rsid w:val="00141387"/>
    <w:rsid w:val="00141DF5"/>
    <w:rsid w:val="00143194"/>
    <w:rsid w:val="00150B72"/>
    <w:rsid w:val="00151728"/>
    <w:rsid w:val="00152677"/>
    <w:rsid w:val="001603C2"/>
    <w:rsid w:val="0016061C"/>
    <w:rsid w:val="001616BB"/>
    <w:rsid w:val="00161E3C"/>
    <w:rsid w:val="001738E8"/>
    <w:rsid w:val="001771A7"/>
    <w:rsid w:val="001778E8"/>
    <w:rsid w:val="00184B30"/>
    <w:rsid w:val="001853AA"/>
    <w:rsid w:val="00185EFD"/>
    <w:rsid w:val="00187DE0"/>
    <w:rsid w:val="001946FC"/>
    <w:rsid w:val="001A2D49"/>
    <w:rsid w:val="001A36B7"/>
    <w:rsid w:val="001A3F15"/>
    <w:rsid w:val="001A7F0C"/>
    <w:rsid w:val="001B10A3"/>
    <w:rsid w:val="001B1CC9"/>
    <w:rsid w:val="001B3E30"/>
    <w:rsid w:val="001B4F43"/>
    <w:rsid w:val="001B60CE"/>
    <w:rsid w:val="001C1F39"/>
    <w:rsid w:val="001C395D"/>
    <w:rsid w:val="001C3E0B"/>
    <w:rsid w:val="001C65C7"/>
    <w:rsid w:val="001C74D6"/>
    <w:rsid w:val="001C7AE3"/>
    <w:rsid w:val="001D041A"/>
    <w:rsid w:val="001D3C97"/>
    <w:rsid w:val="001D6C62"/>
    <w:rsid w:val="001D7382"/>
    <w:rsid w:val="001E0A44"/>
    <w:rsid w:val="001E1B70"/>
    <w:rsid w:val="001E1E5A"/>
    <w:rsid w:val="001E2B8F"/>
    <w:rsid w:val="001E3DF2"/>
    <w:rsid w:val="001E4B3F"/>
    <w:rsid w:val="001F418B"/>
    <w:rsid w:val="001F419A"/>
    <w:rsid w:val="001F4E9C"/>
    <w:rsid w:val="001F689F"/>
    <w:rsid w:val="001F6F86"/>
    <w:rsid w:val="0020031C"/>
    <w:rsid w:val="002032DF"/>
    <w:rsid w:val="002046FF"/>
    <w:rsid w:val="00206F86"/>
    <w:rsid w:val="00207BEB"/>
    <w:rsid w:val="00210D03"/>
    <w:rsid w:val="0021106F"/>
    <w:rsid w:val="00215667"/>
    <w:rsid w:val="00216833"/>
    <w:rsid w:val="00217A9F"/>
    <w:rsid w:val="00223F57"/>
    <w:rsid w:val="00225130"/>
    <w:rsid w:val="002252A5"/>
    <w:rsid w:val="00232D98"/>
    <w:rsid w:val="00234D48"/>
    <w:rsid w:val="0023773B"/>
    <w:rsid w:val="00242AA5"/>
    <w:rsid w:val="00244218"/>
    <w:rsid w:val="002456BE"/>
    <w:rsid w:val="00250C38"/>
    <w:rsid w:val="00252153"/>
    <w:rsid w:val="00252AF2"/>
    <w:rsid w:val="00253487"/>
    <w:rsid w:val="00253AC4"/>
    <w:rsid w:val="00255054"/>
    <w:rsid w:val="00261CDE"/>
    <w:rsid w:val="002638AB"/>
    <w:rsid w:val="00265CE3"/>
    <w:rsid w:val="00267B1E"/>
    <w:rsid w:val="00274974"/>
    <w:rsid w:val="00275B76"/>
    <w:rsid w:val="002816EC"/>
    <w:rsid w:val="00282972"/>
    <w:rsid w:val="00284BB9"/>
    <w:rsid w:val="0028701F"/>
    <w:rsid w:val="00290BEF"/>
    <w:rsid w:val="002940AA"/>
    <w:rsid w:val="00296389"/>
    <w:rsid w:val="002965D4"/>
    <w:rsid w:val="00296B6B"/>
    <w:rsid w:val="002A0050"/>
    <w:rsid w:val="002A22F0"/>
    <w:rsid w:val="002A2EFF"/>
    <w:rsid w:val="002A64F0"/>
    <w:rsid w:val="002A728A"/>
    <w:rsid w:val="002B0217"/>
    <w:rsid w:val="002B12DB"/>
    <w:rsid w:val="002B2418"/>
    <w:rsid w:val="002B300A"/>
    <w:rsid w:val="002B3E3F"/>
    <w:rsid w:val="002B4067"/>
    <w:rsid w:val="002B4629"/>
    <w:rsid w:val="002B4A42"/>
    <w:rsid w:val="002C03EE"/>
    <w:rsid w:val="002C1D90"/>
    <w:rsid w:val="002C3671"/>
    <w:rsid w:val="002C59DF"/>
    <w:rsid w:val="002C6FD4"/>
    <w:rsid w:val="002D0BE1"/>
    <w:rsid w:val="002D1E5D"/>
    <w:rsid w:val="002D3088"/>
    <w:rsid w:val="002D32AC"/>
    <w:rsid w:val="002E2497"/>
    <w:rsid w:val="002E2D3D"/>
    <w:rsid w:val="002E5658"/>
    <w:rsid w:val="002E5C84"/>
    <w:rsid w:val="002E66E0"/>
    <w:rsid w:val="002F0BC9"/>
    <w:rsid w:val="002F436B"/>
    <w:rsid w:val="002F6844"/>
    <w:rsid w:val="003016EF"/>
    <w:rsid w:val="00301DDF"/>
    <w:rsid w:val="00304EE4"/>
    <w:rsid w:val="00305AE1"/>
    <w:rsid w:val="00312888"/>
    <w:rsid w:val="003153A4"/>
    <w:rsid w:val="003179EC"/>
    <w:rsid w:val="00320C1A"/>
    <w:rsid w:val="0032105B"/>
    <w:rsid w:val="003238CB"/>
    <w:rsid w:val="00332BF6"/>
    <w:rsid w:val="00332F42"/>
    <w:rsid w:val="003331F0"/>
    <w:rsid w:val="003337B2"/>
    <w:rsid w:val="00334CC1"/>
    <w:rsid w:val="00336209"/>
    <w:rsid w:val="00337586"/>
    <w:rsid w:val="00337994"/>
    <w:rsid w:val="00342A47"/>
    <w:rsid w:val="00346264"/>
    <w:rsid w:val="00347518"/>
    <w:rsid w:val="003559F3"/>
    <w:rsid w:val="00356071"/>
    <w:rsid w:val="00363A73"/>
    <w:rsid w:val="003641AC"/>
    <w:rsid w:val="003663ED"/>
    <w:rsid w:val="003666CF"/>
    <w:rsid w:val="00367CD6"/>
    <w:rsid w:val="00367D63"/>
    <w:rsid w:val="00370991"/>
    <w:rsid w:val="00370A5B"/>
    <w:rsid w:val="00370AD5"/>
    <w:rsid w:val="00370CF8"/>
    <w:rsid w:val="00370D77"/>
    <w:rsid w:val="0037142E"/>
    <w:rsid w:val="00371545"/>
    <w:rsid w:val="003766A4"/>
    <w:rsid w:val="0037687E"/>
    <w:rsid w:val="00376A65"/>
    <w:rsid w:val="00377434"/>
    <w:rsid w:val="00385D95"/>
    <w:rsid w:val="003867F2"/>
    <w:rsid w:val="00387460"/>
    <w:rsid w:val="0038773A"/>
    <w:rsid w:val="003878CF"/>
    <w:rsid w:val="00390914"/>
    <w:rsid w:val="00390CA3"/>
    <w:rsid w:val="003935BE"/>
    <w:rsid w:val="00394CAE"/>
    <w:rsid w:val="003952E6"/>
    <w:rsid w:val="003A0F04"/>
    <w:rsid w:val="003A3CEA"/>
    <w:rsid w:val="003A54F9"/>
    <w:rsid w:val="003A7BFD"/>
    <w:rsid w:val="003A7C16"/>
    <w:rsid w:val="003B0042"/>
    <w:rsid w:val="003B026E"/>
    <w:rsid w:val="003B5AB1"/>
    <w:rsid w:val="003B6058"/>
    <w:rsid w:val="003B7C1D"/>
    <w:rsid w:val="003C061E"/>
    <w:rsid w:val="003C107B"/>
    <w:rsid w:val="003C42C3"/>
    <w:rsid w:val="003D34A5"/>
    <w:rsid w:val="003E0D79"/>
    <w:rsid w:val="003E15CC"/>
    <w:rsid w:val="003E2232"/>
    <w:rsid w:val="003E3601"/>
    <w:rsid w:val="003E390A"/>
    <w:rsid w:val="003E3C6F"/>
    <w:rsid w:val="003F34C7"/>
    <w:rsid w:val="003F3627"/>
    <w:rsid w:val="004026A4"/>
    <w:rsid w:val="00403371"/>
    <w:rsid w:val="004042A9"/>
    <w:rsid w:val="004050AF"/>
    <w:rsid w:val="0040661C"/>
    <w:rsid w:val="0041135A"/>
    <w:rsid w:val="00412935"/>
    <w:rsid w:val="004144CA"/>
    <w:rsid w:val="004153CF"/>
    <w:rsid w:val="00423115"/>
    <w:rsid w:val="00423DD4"/>
    <w:rsid w:val="00424C02"/>
    <w:rsid w:val="0042606A"/>
    <w:rsid w:val="00426DCF"/>
    <w:rsid w:val="00432169"/>
    <w:rsid w:val="004321DB"/>
    <w:rsid w:val="004334E2"/>
    <w:rsid w:val="004341BE"/>
    <w:rsid w:val="0043696E"/>
    <w:rsid w:val="00437A46"/>
    <w:rsid w:val="0044181C"/>
    <w:rsid w:val="00442C6F"/>
    <w:rsid w:val="00443F20"/>
    <w:rsid w:val="00446915"/>
    <w:rsid w:val="00447456"/>
    <w:rsid w:val="00447A39"/>
    <w:rsid w:val="00451181"/>
    <w:rsid w:val="00454C71"/>
    <w:rsid w:val="004551F9"/>
    <w:rsid w:val="00457BC7"/>
    <w:rsid w:val="00462CAB"/>
    <w:rsid w:val="00466309"/>
    <w:rsid w:val="00466C35"/>
    <w:rsid w:val="00467FA4"/>
    <w:rsid w:val="00471426"/>
    <w:rsid w:val="00471C9C"/>
    <w:rsid w:val="004725EE"/>
    <w:rsid w:val="004779FB"/>
    <w:rsid w:val="00480569"/>
    <w:rsid w:val="00482EFE"/>
    <w:rsid w:val="00485485"/>
    <w:rsid w:val="004862D2"/>
    <w:rsid w:val="004902A2"/>
    <w:rsid w:val="00490594"/>
    <w:rsid w:val="00496013"/>
    <w:rsid w:val="0049755C"/>
    <w:rsid w:val="004A1788"/>
    <w:rsid w:val="004A333E"/>
    <w:rsid w:val="004A40B4"/>
    <w:rsid w:val="004B1795"/>
    <w:rsid w:val="004B3ED3"/>
    <w:rsid w:val="004B4DD5"/>
    <w:rsid w:val="004B59C7"/>
    <w:rsid w:val="004B5CF9"/>
    <w:rsid w:val="004B73BE"/>
    <w:rsid w:val="004C04A3"/>
    <w:rsid w:val="004C2021"/>
    <w:rsid w:val="004C4491"/>
    <w:rsid w:val="004C5E50"/>
    <w:rsid w:val="004C5F99"/>
    <w:rsid w:val="004C6260"/>
    <w:rsid w:val="004C6F68"/>
    <w:rsid w:val="004C7628"/>
    <w:rsid w:val="004C7FB9"/>
    <w:rsid w:val="004D0B8D"/>
    <w:rsid w:val="004D42B8"/>
    <w:rsid w:val="004D5882"/>
    <w:rsid w:val="004E188D"/>
    <w:rsid w:val="004E189C"/>
    <w:rsid w:val="004E5953"/>
    <w:rsid w:val="004E5A19"/>
    <w:rsid w:val="004E775B"/>
    <w:rsid w:val="004F03A0"/>
    <w:rsid w:val="004F1126"/>
    <w:rsid w:val="004F17E1"/>
    <w:rsid w:val="004F26A3"/>
    <w:rsid w:val="004F6AF1"/>
    <w:rsid w:val="004F71D5"/>
    <w:rsid w:val="004F750D"/>
    <w:rsid w:val="004F7C7F"/>
    <w:rsid w:val="0050108C"/>
    <w:rsid w:val="00502F7D"/>
    <w:rsid w:val="005101E8"/>
    <w:rsid w:val="00510715"/>
    <w:rsid w:val="005115D8"/>
    <w:rsid w:val="00513DFF"/>
    <w:rsid w:val="0051491A"/>
    <w:rsid w:val="00515E81"/>
    <w:rsid w:val="00517400"/>
    <w:rsid w:val="00517E38"/>
    <w:rsid w:val="005226BF"/>
    <w:rsid w:val="00524390"/>
    <w:rsid w:val="005271FB"/>
    <w:rsid w:val="005336C6"/>
    <w:rsid w:val="00534CB1"/>
    <w:rsid w:val="0053516B"/>
    <w:rsid w:val="00536E8B"/>
    <w:rsid w:val="00540DA8"/>
    <w:rsid w:val="00542A72"/>
    <w:rsid w:val="00542FFB"/>
    <w:rsid w:val="00546843"/>
    <w:rsid w:val="00550F70"/>
    <w:rsid w:val="005540A4"/>
    <w:rsid w:val="0055753C"/>
    <w:rsid w:val="00557FBE"/>
    <w:rsid w:val="00571249"/>
    <w:rsid w:val="00571AF1"/>
    <w:rsid w:val="00572788"/>
    <w:rsid w:val="00572F87"/>
    <w:rsid w:val="005769FB"/>
    <w:rsid w:val="00577096"/>
    <w:rsid w:val="00577BDA"/>
    <w:rsid w:val="005810FE"/>
    <w:rsid w:val="005811E2"/>
    <w:rsid w:val="0058278B"/>
    <w:rsid w:val="00582B71"/>
    <w:rsid w:val="005830AB"/>
    <w:rsid w:val="005850B1"/>
    <w:rsid w:val="00591A2F"/>
    <w:rsid w:val="00596901"/>
    <w:rsid w:val="005A065F"/>
    <w:rsid w:val="005A442B"/>
    <w:rsid w:val="005A4528"/>
    <w:rsid w:val="005A5870"/>
    <w:rsid w:val="005B1B04"/>
    <w:rsid w:val="005B2490"/>
    <w:rsid w:val="005B3EF9"/>
    <w:rsid w:val="005B659B"/>
    <w:rsid w:val="005B76E0"/>
    <w:rsid w:val="005C2AEE"/>
    <w:rsid w:val="005C370C"/>
    <w:rsid w:val="005C5B0B"/>
    <w:rsid w:val="005C658D"/>
    <w:rsid w:val="005D1294"/>
    <w:rsid w:val="005D1E5B"/>
    <w:rsid w:val="005D3440"/>
    <w:rsid w:val="005D464E"/>
    <w:rsid w:val="005D4FD0"/>
    <w:rsid w:val="005D5D9B"/>
    <w:rsid w:val="005E33EE"/>
    <w:rsid w:val="005E4897"/>
    <w:rsid w:val="005E4B0F"/>
    <w:rsid w:val="005E50CF"/>
    <w:rsid w:val="005E7B94"/>
    <w:rsid w:val="005F1056"/>
    <w:rsid w:val="005F1196"/>
    <w:rsid w:val="005F65A6"/>
    <w:rsid w:val="00600725"/>
    <w:rsid w:val="00600C3F"/>
    <w:rsid w:val="00601567"/>
    <w:rsid w:val="00601879"/>
    <w:rsid w:val="006035A4"/>
    <w:rsid w:val="00604D31"/>
    <w:rsid w:val="006074F4"/>
    <w:rsid w:val="006076E1"/>
    <w:rsid w:val="00610914"/>
    <w:rsid w:val="00612D41"/>
    <w:rsid w:val="00614855"/>
    <w:rsid w:val="00617675"/>
    <w:rsid w:val="006206DB"/>
    <w:rsid w:val="00622D9D"/>
    <w:rsid w:val="00624B49"/>
    <w:rsid w:val="00630183"/>
    <w:rsid w:val="00630882"/>
    <w:rsid w:val="00630F20"/>
    <w:rsid w:val="0063484D"/>
    <w:rsid w:val="00634935"/>
    <w:rsid w:val="006464EB"/>
    <w:rsid w:val="00647FC1"/>
    <w:rsid w:val="00650D94"/>
    <w:rsid w:val="0065175B"/>
    <w:rsid w:val="00654058"/>
    <w:rsid w:val="0065553F"/>
    <w:rsid w:val="00656A29"/>
    <w:rsid w:val="00661683"/>
    <w:rsid w:val="006626DC"/>
    <w:rsid w:val="00663A2A"/>
    <w:rsid w:val="00671134"/>
    <w:rsid w:val="006727D4"/>
    <w:rsid w:val="00676BFB"/>
    <w:rsid w:val="0068427B"/>
    <w:rsid w:val="00685674"/>
    <w:rsid w:val="00685880"/>
    <w:rsid w:val="006872B7"/>
    <w:rsid w:val="00690072"/>
    <w:rsid w:val="006935E4"/>
    <w:rsid w:val="00693F3C"/>
    <w:rsid w:val="006966F0"/>
    <w:rsid w:val="00696D6B"/>
    <w:rsid w:val="006A134F"/>
    <w:rsid w:val="006A2E54"/>
    <w:rsid w:val="006A3A35"/>
    <w:rsid w:val="006A4D46"/>
    <w:rsid w:val="006B1956"/>
    <w:rsid w:val="006B3449"/>
    <w:rsid w:val="006B4407"/>
    <w:rsid w:val="006B563B"/>
    <w:rsid w:val="006B5D81"/>
    <w:rsid w:val="006B70A1"/>
    <w:rsid w:val="006B771B"/>
    <w:rsid w:val="006B7CEA"/>
    <w:rsid w:val="006C3257"/>
    <w:rsid w:val="006C687F"/>
    <w:rsid w:val="006D1800"/>
    <w:rsid w:val="006D6EF7"/>
    <w:rsid w:val="006E01A7"/>
    <w:rsid w:val="006E2497"/>
    <w:rsid w:val="006E4CD9"/>
    <w:rsid w:val="006F1EEF"/>
    <w:rsid w:val="006F3782"/>
    <w:rsid w:val="006F3EF9"/>
    <w:rsid w:val="006F5AFB"/>
    <w:rsid w:val="006F63CD"/>
    <w:rsid w:val="006F7644"/>
    <w:rsid w:val="006F77F7"/>
    <w:rsid w:val="00704E5C"/>
    <w:rsid w:val="00705FDC"/>
    <w:rsid w:val="0071429B"/>
    <w:rsid w:val="0071515C"/>
    <w:rsid w:val="00720C96"/>
    <w:rsid w:val="007217DE"/>
    <w:rsid w:val="00722BDB"/>
    <w:rsid w:val="00724EF8"/>
    <w:rsid w:val="007331A5"/>
    <w:rsid w:val="00734706"/>
    <w:rsid w:val="00734B70"/>
    <w:rsid w:val="00735C5C"/>
    <w:rsid w:val="00745D2B"/>
    <w:rsid w:val="0074718D"/>
    <w:rsid w:val="00747A1D"/>
    <w:rsid w:val="00747B7A"/>
    <w:rsid w:val="00747C92"/>
    <w:rsid w:val="007505DB"/>
    <w:rsid w:val="00751474"/>
    <w:rsid w:val="00752D3B"/>
    <w:rsid w:val="007536E6"/>
    <w:rsid w:val="00754C3A"/>
    <w:rsid w:val="00755F84"/>
    <w:rsid w:val="00756072"/>
    <w:rsid w:val="0076274D"/>
    <w:rsid w:val="00762FFC"/>
    <w:rsid w:val="00763F13"/>
    <w:rsid w:val="007643B3"/>
    <w:rsid w:val="00771225"/>
    <w:rsid w:val="00774367"/>
    <w:rsid w:val="00774E6A"/>
    <w:rsid w:val="00776EBD"/>
    <w:rsid w:val="00780A02"/>
    <w:rsid w:val="00781C3A"/>
    <w:rsid w:val="00781D44"/>
    <w:rsid w:val="007821E4"/>
    <w:rsid w:val="0078284F"/>
    <w:rsid w:val="00784C9A"/>
    <w:rsid w:val="00787204"/>
    <w:rsid w:val="0078774D"/>
    <w:rsid w:val="00791455"/>
    <w:rsid w:val="00792058"/>
    <w:rsid w:val="00792308"/>
    <w:rsid w:val="007929FD"/>
    <w:rsid w:val="0079307B"/>
    <w:rsid w:val="00794417"/>
    <w:rsid w:val="00796890"/>
    <w:rsid w:val="007976F5"/>
    <w:rsid w:val="00797DBE"/>
    <w:rsid w:val="00797F4A"/>
    <w:rsid w:val="007A1129"/>
    <w:rsid w:val="007A20C7"/>
    <w:rsid w:val="007A295F"/>
    <w:rsid w:val="007A300D"/>
    <w:rsid w:val="007A7BEA"/>
    <w:rsid w:val="007B6AF7"/>
    <w:rsid w:val="007C1657"/>
    <w:rsid w:val="007C1DD8"/>
    <w:rsid w:val="007C3EDA"/>
    <w:rsid w:val="007C5917"/>
    <w:rsid w:val="007C5B0A"/>
    <w:rsid w:val="007C654E"/>
    <w:rsid w:val="007C7135"/>
    <w:rsid w:val="007C7404"/>
    <w:rsid w:val="007D09DE"/>
    <w:rsid w:val="007D110F"/>
    <w:rsid w:val="007D1413"/>
    <w:rsid w:val="007D1BC4"/>
    <w:rsid w:val="007D3B08"/>
    <w:rsid w:val="007D6E0C"/>
    <w:rsid w:val="007D7F27"/>
    <w:rsid w:val="007E1104"/>
    <w:rsid w:val="007E3232"/>
    <w:rsid w:val="007E578F"/>
    <w:rsid w:val="007E6BCB"/>
    <w:rsid w:val="007E7114"/>
    <w:rsid w:val="007F18C5"/>
    <w:rsid w:val="007F2A8C"/>
    <w:rsid w:val="007F4336"/>
    <w:rsid w:val="0080120D"/>
    <w:rsid w:val="008024D4"/>
    <w:rsid w:val="008029EB"/>
    <w:rsid w:val="008039AE"/>
    <w:rsid w:val="00804766"/>
    <w:rsid w:val="00805E7F"/>
    <w:rsid w:val="00810E92"/>
    <w:rsid w:val="00812723"/>
    <w:rsid w:val="0082178E"/>
    <w:rsid w:val="00822D51"/>
    <w:rsid w:val="00823527"/>
    <w:rsid w:val="00824B35"/>
    <w:rsid w:val="0082665B"/>
    <w:rsid w:val="00826E7F"/>
    <w:rsid w:val="00827DD6"/>
    <w:rsid w:val="00832E7B"/>
    <w:rsid w:val="00834ADB"/>
    <w:rsid w:val="008361FB"/>
    <w:rsid w:val="00837344"/>
    <w:rsid w:val="00840366"/>
    <w:rsid w:val="00840B6C"/>
    <w:rsid w:val="00845C25"/>
    <w:rsid w:val="0084760B"/>
    <w:rsid w:val="0085264E"/>
    <w:rsid w:val="00853085"/>
    <w:rsid w:val="008549DA"/>
    <w:rsid w:val="00854BF2"/>
    <w:rsid w:val="00855E8F"/>
    <w:rsid w:val="00855F75"/>
    <w:rsid w:val="00856D61"/>
    <w:rsid w:val="00856E18"/>
    <w:rsid w:val="00861DCF"/>
    <w:rsid w:val="00862573"/>
    <w:rsid w:val="00865A24"/>
    <w:rsid w:val="00866624"/>
    <w:rsid w:val="00866AB7"/>
    <w:rsid w:val="00870B05"/>
    <w:rsid w:val="00870D28"/>
    <w:rsid w:val="0087144D"/>
    <w:rsid w:val="008724B5"/>
    <w:rsid w:val="00875527"/>
    <w:rsid w:val="00877A8F"/>
    <w:rsid w:val="0088147A"/>
    <w:rsid w:val="00884085"/>
    <w:rsid w:val="008853F6"/>
    <w:rsid w:val="00890A65"/>
    <w:rsid w:val="00893309"/>
    <w:rsid w:val="00893446"/>
    <w:rsid w:val="008935E8"/>
    <w:rsid w:val="008963ED"/>
    <w:rsid w:val="008A10ED"/>
    <w:rsid w:val="008A1262"/>
    <w:rsid w:val="008A131F"/>
    <w:rsid w:val="008A223C"/>
    <w:rsid w:val="008A28B2"/>
    <w:rsid w:val="008A2AFB"/>
    <w:rsid w:val="008A5025"/>
    <w:rsid w:val="008A5631"/>
    <w:rsid w:val="008A5D28"/>
    <w:rsid w:val="008A60B5"/>
    <w:rsid w:val="008A6B36"/>
    <w:rsid w:val="008A7168"/>
    <w:rsid w:val="008B16A0"/>
    <w:rsid w:val="008B1AA3"/>
    <w:rsid w:val="008B3EFB"/>
    <w:rsid w:val="008B5F0C"/>
    <w:rsid w:val="008C50F6"/>
    <w:rsid w:val="008C6334"/>
    <w:rsid w:val="008C66EF"/>
    <w:rsid w:val="008C6F45"/>
    <w:rsid w:val="008D051F"/>
    <w:rsid w:val="008D0A1C"/>
    <w:rsid w:val="008D13A4"/>
    <w:rsid w:val="008D4005"/>
    <w:rsid w:val="008D402C"/>
    <w:rsid w:val="008D4030"/>
    <w:rsid w:val="008D4D1F"/>
    <w:rsid w:val="008D66B9"/>
    <w:rsid w:val="008D7BBC"/>
    <w:rsid w:val="008E390E"/>
    <w:rsid w:val="008E3E68"/>
    <w:rsid w:val="008E6947"/>
    <w:rsid w:val="008E6B74"/>
    <w:rsid w:val="008F457C"/>
    <w:rsid w:val="008F4869"/>
    <w:rsid w:val="008F5D7B"/>
    <w:rsid w:val="008F768F"/>
    <w:rsid w:val="00900699"/>
    <w:rsid w:val="0090128B"/>
    <w:rsid w:val="0090197B"/>
    <w:rsid w:val="00901B17"/>
    <w:rsid w:val="009103FC"/>
    <w:rsid w:val="0091188C"/>
    <w:rsid w:val="00911DDD"/>
    <w:rsid w:val="00916607"/>
    <w:rsid w:val="00916CE5"/>
    <w:rsid w:val="00920518"/>
    <w:rsid w:val="00921BDC"/>
    <w:rsid w:val="00930366"/>
    <w:rsid w:val="00931349"/>
    <w:rsid w:val="009317FD"/>
    <w:rsid w:val="009324FF"/>
    <w:rsid w:val="00933D81"/>
    <w:rsid w:val="00935C75"/>
    <w:rsid w:val="00936F07"/>
    <w:rsid w:val="00940769"/>
    <w:rsid w:val="00941F7D"/>
    <w:rsid w:val="00943062"/>
    <w:rsid w:val="00947EAA"/>
    <w:rsid w:val="009531F1"/>
    <w:rsid w:val="00953E64"/>
    <w:rsid w:val="009570EF"/>
    <w:rsid w:val="00957F02"/>
    <w:rsid w:val="00960AF5"/>
    <w:rsid w:val="009634F9"/>
    <w:rsid w:val="00964918"/>
    <w:rsid w:val="00964DC7"/>
    <w:rsid w:val="0096593B"/>
    <w:rsid w:val="009665BE"/>
    <w:rsid w:val="00966889"/>
    <w:rsid w:val="00971C2E"/>
    <w:rsid w:val="00973455"/>
    <w:rsid w:val="00973984"/>
    <w:rsid w:val="00975C4B"/>
    <w:rsid w:val="00980624"/>
    <w:rsid w:val="00981103"/>
    <w:rsid w:val="0098178B"/>
    <w:rsid w:val="00981C6E"/>
    <w:rsid w:val="0098241F"/>
    <w:rsid w:val="009827B3"/>
    <w:rsid w:val="009849F7"/>
    <w:rsid w:val="00991405"/>
    <w:rsid w:val="009944AE"/>
    <w:rsid w:val="00995C0D"/>
    <w:rsid w:val="009961BA"/>
    <w:rsid w:val="009963B2"/>
    <w:rsid w:val="00996F8A"/>
    <w:rsid w:val="009A0C6A"/>
    <w:rsid w:val="009A34BE"/>
    <w:rsid w:val="009A3657"/>
    <w:rsid w:val="009B2190"/>
    <w:rsid w:val="009B6FD5"/>
    <w:rsid w:val="009B7C83"/>
    <w:rsid w:val="009C03BA"/>
    <w:rsid w:val="009C0909"/>
    <w:rsid w:val="009C1845"/>
    <w:rsid w:val="009C636F"/>
    <w:rsid w:val="009C6D9B"/>
    <w:rsid w:val="009D0050"/>
    <w:rsid w:val="009D16CB"/>
    <w:rsid w:val="009D211A"/>
    <w:rsid w:val="009D500B"/>
    <w:rsid w:val="009E25F7"/>
    <w:rsid w:val="009E290A"/>
    <w:rsid w:val="009E3888"/>
    <w:rsid w:val="009E5ED4"/>
    <w:rsid w:val="009E7A6E"/>
    <w:rsid w:val="009F01B0"/>
    <w:rsid w:val="009F252D"/>
    <w:rsid w:val="009F37E9"/>
    <w:rsid w:val="009F5AAF"/>
    <w:rsid w:val="009F6109"/>
    <w:rsid w:val="009F77AE"/>
    <w:rsid w:val="00A00F4B"/>
    <w:rsid w:val="00A01BE9"/>
    <w:rsid w:val="00A0280B"/>
    <w:rsid w:val="00A02AC4"/>
    <w:rsid w:val="00A0357B"/>
    <w:rsid w:val="00A05A36"/>
    <w:rsid w:val="00A06525"/>
    <w:rsid w:val="00A069A1"/>
    <w:rsid w:val="00A0782F"/>
    <w:rsid w:val="00A07C94"/>
    <w:rsid w:val="00A1121B"/>
    <w:rsid w:val="00A115A8"/>
    <w:rsid w:val="00A118E9"/>
    <w:rsid w:val="00A15FC7"/>
    <w:rsid w:val="00A160BE"/>
    <w:rsid w:val="00A227DA"/>
    <w:rsid w:val="00A23AAD"/>
    <w:rsid w:val="00A24006"/>
    <w:rsid w:val="00A30FC9"/>
    <w:rsid w:val="00A37E3C"/>
    <w:rsid w:val="00A40B30"/>
    <w:rsid w:val="00A41B9B"/>
    <w:rsid w:val="00A44F1A"/>
    <w:rsid w:val="00A47978"/>
    <w:rsid w:val="00A47E49"/>
    <w:rsid w:val="00A50E3F"/>
    <w:rsid w:val="00A520D5"/>
    <w:rsid w:val="00A52342"/>
    <w:rsid w:val="00A53016"/>
    <w:rsid w:val="00A53C8E"/>
    <w:rsid w:val="00A54392"/>
    <w:rsid w:val="00A54EB1"/>
    <w:rsid w:val="00A557CE"/>
    <w:rsid w:val="00A662D5"/>
    <w:rsid w:val="00A6677A"/>
    <w:rsid w:val="00A67B55"/>
    <w:rsid w:val="00A7011E"/>
    <w:rsid w:val="00A70F49"/>
    <w:rsid w:val="00A715EC"/>
    <w:rsid w:val="00A718FE"/>
    <w:rsid w:val="00A73E0A"/>
    <w:rsid w:val="00A81D49"/>
    <w:rsid w:val="00A84AC9"/>
    <w:rsid w:val="00A8575C"/>
    <w:rsid w:val="00A866FE"/>
    <w:rsid w:val="00A8700B"/>
    <w:rsid w:val="00A916AB"/>
    <w:rsid w:val="00A924CB"/>
    <w:rsid w:val="00A934C3"/>
    <w:rsid w:val="00A939B3"/>
    <w:rsid w:val="00A96391"/>
    <w:rsid w:val="00A96F64"/>
    <w:rsid w:val="00AA0208"/>
    <w:rsid w:val="00AA1755"/>
    <w:rsid w:val="00AA2917"/>
    <w:rsid w:val="00AA50FB"/>
    <w:rsid w:val="00AA5359"/>
    <w:rsid w:val="00AA5EB5"/>
    <w:rsid w:val="00AB0DCA"/>
    <w:rsid w:val="00AB0EE5"/>
    <w:rsid w:val="00AB4A96"/>
    <w:rsid w:val="00AB58F5"/>
    <w:rsid w:val="00AB6D6E"/>
    <w:rsid w:val="00AC04ED"/>
    <w:rsid w:val="00AC3288"/>
    <w:rsid w:val="00AC6AB5"/>
    <w:rsid w:val="00AC6D86"/>
    <w:rsid w:val="00AC7169"/>
    <w:rsid w:val="00AC7CC1"/>
    <w:rsid w:val="00AD4A18"/>
    <w:rsid w:val="00AD6454"/>
    <w:rsid w:val="00AD68CA"/>
    <w:rsid w:val="00AE0BDF"/>
    <w:rsid w:val="00AF09E0"/>
    <w:rsid w:val="00AF0AF0"/>
    <w:rsid w:val="00AF51CC"/>
    <w:rsid w:val="00AF5579"/>
    <w:rsid w:val="00B00EC0"/>
    <w:rsid w:val="00B01FFB"/>
    <w:rsid w:val="00B0371E"/>
    <w:rsid w:val="00B04B0E"/>
    <w:rsid w:val="00B04FD0"/>
    <w:rsid w:val="00B05271"/>
    <w:rsid w:val="00B05DD3"/>
    <w:rsid w:val="00B11984"/>
    <w:rsid w:val="00B1230C"/>
    <w:rsid w:val="00B14292"/>
    <w:rsid w:val="00B1525D"/>
    <w:rsid w:val="00B17CEA"/>
    <w:rsid w:val="00B17D1B"/>
    <w:rsid w:val="00B261D6"/>
    <w:rsid w:val="00B31284"/>
    <w:rsid w:val="00B31BB0"/>
    <w:rsid w:val="00B31F65"/>
    <w:rsid w:val="00B3221E"/>
    <w:rsid w:val="00B32A45"/>
    <w:rsid w:val="00B35870"/>
    <w:rsid w:val="00B4038F"/>
    <w:rsid w:val="00B4417E"/>
    <w:rsid w:val="00B511D2"/>
    <w:rsid w:val="00B52394"/>
    <w:rsid w:val="00B54C72"/>
    <w:rsid w:val="00B62061"/>
    <w:rsid w:val="00B62FB3"/>
    <w:rsid w:val="00B63E6E"/>
    <w:rsid w:val="00B64511"/>
    <w:rsid w:val="00B6651C"/>
    <w:rsid w:val="00B667F8"/>
    <w:rsid w:val="00B7219E"/>
    <w:rsid w:val="00B7376F"/>
    <w:rsid w:val="00B75F91"/>
    <w:rsid w:val="00B77E7A"/>
    <w:rsid w:val="00B809CE"/>
    <w:rsid w:val="00B80DE5"/>
    <w:rsid w:val="00B823C9"/>
    <w:rsid w:val="00B833E3"/>
    <w:rsid w:val="00B86888"/>
    <w:rsid w:val="00B93BA6"/>
    <w:rsid w:val="00B95550"/>
    <w:rsid w:val="00B95599"/>
    <w:rsid w:val="00B9745D"/>
    <w:rsid w:val="00BA0FF7"/>
    <w:rsid w:val="00BA18AA"/>
    <w:rsid w:val="00BA61D3"/>
    <w:rsid w:val="00BA6904"/>
    <w:rsid w:val="00BA72C6"/>
    <w:rsid w:val="00BA7443"/>
    <w:rsid w:val="00BB12BE"/>
    <w:rsid w:val="00BB2079"/>
    <w:rsid w:val="00BB51AE"/>
    <w:rsid w:val="00BB5FE4"/>
    <w:rsid w:val="00BB6638"/>
    <w:rsid w:val="00BC1431"/>
    <w:rsid w:val="00BC2307"/>
    <w:rsid w:val="00BC2D81"/>
    <w:rsid w:val="00BC3DE7"/>
    <w:rsid w:val="00BC4363"/>
    <w:rsid w:val="00BC4E63"/>
    <w:rsid w:val="00BC5D3B"/>
    <w:rsid w:val="00BC6333"/>
    <w:rsid w:val="00BC7580"/>
    <w:rsid w:val="00BD1809"/>
    <w:rsid w:val="00BD2849"/>
    <w:rsid w:val="00BD500D"/>
    <w:rsid w:val="00BD71F5"/>
    <w:rsid w:val="00BD7AF0"/>
    <w:rsid w:val="00BE0293"/>
    <w:rsid w:val="00BE2E9F"/>
    <w:rsid w:val="00BE44F0"/>
    <w:rsid w:val="00BE4C76"/>
    <w:rsid w:val="00BE5386"/>
    <w:rsid w:val="00BE7DCC"/>
    <w:rsid w:val="00BF083E"/>
    <w:rsid w:val="00BF39E3"/>
    <w:rsid w:val="00BF5314"/>
    <w:rsid w:val="00BF7F8F"/>
    <w:rsid w:val="00C01DB1"/>
    <w:rsid w:val="00C024D3"/>
    <w:rsid w:val="00C0608D"/>
    <w:rsid w:val="00C10957"/>
    <w:rsid w:val="00C1389B"/>
    <w:rsid w:val="00C15222"/>
    <w:rsid w:val="00C16244"/>
    <w:rsid w:val="00C173F7"/>
    <w:rsid w:val="00C1748F"/>
    <w:rsid w:val="00C24562"/>
    <w:rsid w:val="00C24813"/>
    <w:rsid w:val="00C25FA0"/>
    <w:rsid w:val="00C26F34"/>
    <w:rsid w:val="00C27919"/>
    <w:rsid w:val="00C27F77"/>
    <w:rsid w:val="00C31CC8"/>
    <w:rsid w:val="00C32C1E"/>
    <w:rsid w:val="00C3528F"/>
    <w:rsid w:val="00C35DDE"/>
    <w:rsid w:val="00C37721"/>
    <w:rsid w:val="00C417E0"/>
    <w:rsid w:val="00C4341D"/>
    <w:rsid w:val="00C4345D"/>
    <w:rsid w:val="00C435C5"/>
    <w:rsid w:val="00C47A98"/>
    <w:rsid w:val="00C51864"/>
    <w:rsid w:val="00C540CB"/>
    <w:rsid w:val="00C601B6"/>
    <w:rsid w:val="00C61B6A"/>
    <w:rsid w:val="00C63D8A"/>
    <w:rsid w:val="00C66C62"/>
    <w:rsid w:val="00C6720D"/>
    <w:rsid w:val="00C708CB"/>
    <w:rsid w:val="00C71405"/>
    <w:rsid w:val="00C7224F"/>
    <w:rsid w:val="00C74499"/>
    <w:rsid w:val="00C74ECC"/>
    <w:rsid w:val="00C759EE"/>
    <w:rsid w:val="00C76984"/>
    <w:rsid w:val="00C801FE"/>
    <w:rsid w:val="00C803C0"/>
    <w:rsid w:val="00C8358F"/>
    <w:rsid w:val="00C836EB"/>
    <w:rsid w:val="00C84BD8"/>
    <w:rsid w:val="00C85960"/>
    <w:rsid w:val="00C86FC1"/>
    <w:rsid w:val="00C900F7"/>
    <w:rsid w:val="00C90344"/>
    <w:rsid w:val="00C90A4A"/>
    <w:rsid w:val="00C92748"/>
    <w:rsid w:val="00C9421E"/>
    <w:rsid w:val="00CA12DC"/>
    <w:rsid w:val="00CA325A"/>
    <w:rsid w:val="00CA3924"/>
    <w:rsid w:val="00CA41F5"/>
    <w:rsid w:val="00CA7134"/>
    <w:rsid w:val="00CA730E"/>
    <w:rsid w:val="00CB5C32"/>
    <w:rsid w:val="00CC06E5"/>
    <w:rsid w:val="00CC1DF1"/>
    <w:rsid w:val="00CC2B89"/>
    <w:rsid w:val="00CC3014"/>
    <w:rsid w:val="00CC3C5C"/>
    <w:rsid w:val="00CC428E"/>
    <w:rsid w:val="00CC6AE6"/>
    <w:rsid w:val="00CD279A"/>
    <w:rsid w:val="00CD33D0"/>
    <w:rsid w:val="00CD4904"/>
    <w:rsid w:val="00CE1027"/>
    <w:rsid w:val="00CE4D48"/>
    <w:rsid w:val="00CF3F6A"/>
    <w:rsid w:val="00CF51CA"/>
    <w:rsid w:val="00CF51F8"/>
    <w:rsid w:val="00D01C22"/>
    <w:rsid w:val="00D02B24"/>
    <w:rsid w:val="00D0371A"/>
    <w:rsid w:val="00D067D4"/>
    <w:rsid w:val="00D067ED"/>
    <w:rsid w:val="00D10003"/>
    <w:rsid w:val="00D10A3F"/>
    <w:rsid w:val="00D14FC2"/>
    <w:rsid w:val="00D1669A"/>
    <w:rsid w:val="00D16960"/>
    <w:rsid w:val="00D16B22"/>
    <w:rsid w:val="00D17ED8"/>
    <w:rsid w:val="00D20119"/>
    <w:rsid w:val="00D20C91"/>
    <w:rsid w:val="00D22BC1"/>
    <w:rsid w:val="00D230B3"/>
    <w:rsid w:val="00D2460A"/>
    <w:rsid w:val="00D25C58"/>
    <w:rsid w:val="00D260C3"/>
    <w:rsid w:val="00D260D5"/>
    <w:rsid w:val="00D26777"/>
    <w:rsid w:val="00D27F41"/>
    <w:rsid w:val="00D35988"/>
    <w:rsid w:val="00D413C6"/>
    <w:rsid w:val="00D45C54"/>
    <w:rsid w:val="00D45CA9"/>
    <w:rsid w:val="00D460B2"/>
    <w:rsid w:val="00D46FD2"/>
    <w:rsid w:val="00D47FFB"/>
    <w:rsid w:val="00D5092C"/>
    <w:rsid w:val="00D54736"/>
    <w:rsid w:val="00D54E59"/>
    <w:rsid w:val="00D57021"/>
    <w:rsid w:val="00D608AD"/>
    <w:rsid w:val="00D61772"/>
    <w:rsid w:val="00D6253D"/>
    <w:rsid w:val="00D63C61"/>
    <w:rsid w:val="00D64C90"/>
    <w:rsid w:val="00D65CF0"/>
    <w:rsid w:val="00D66AC8"/>
    <w:rsid w:val="00D66C1B"/>
    <w:rsid w:val="00D674E2"/>
    <w:rsid w:val="00D67D7C"/>
    <w:rsid w:val="00D763FD"/>
    <w:rsid w:val="00D77217"/>
    <w:rsid w:val="00D84055"/>
    <w:rsid w:val="00D843BA"/>
    <w:rsid w:val="00D8457B"/>
    <w:rsid w:val="00D85C4B"/>
    <w:rsid w:val="00D90508"/>
    <w:rsid w:val="00D926DF"/>
    <w:rsid w:val="00D93638"/>
    <w:rsid w:val="00D9415B"/>
    <w:rsid w:val="00D95155"/>
    <w:rsid w:val="00D951D4"/>
    <w:rsid w:val="00D953BC"/>
    <w:rsid w:val="00D95C87"/>
    <w:rsid w:val="00D96220"/>
    <w:rsid w:val="00DA0C4D"/>
    <w:rsid w:val="00DA0D95"/>
    <w:rsid w:val="00DA43EF"/>
    <w:rsid w:val="00DA4488"/>
    <w:rsid w:val="00DB05FE"/>
    <w:rsid w:val="00DB0783"/>
    <w:rsid w:val="00DB2941"/>
    <w:rsid w:val="00DB4293"/>
    <w:rsid w:val="00DB4900"/>
    <w:rsid w:val="00DB6A45"/>
    <w:rsid w:val="00DC06F3"/>
    <w:rsid w:val="00DC1799"/>
    <w:rsid w:val="00DC61C2"/>
    <w:rsid w:val="00DD067E"/>
    <w:rsid w:val="00DD075D"/>
    <w:rsid w:val="00DD0CE0"/>
    <w:rsid w:val="00DD1239"/>
    <w:rsid w:val="00DD1878"/>
    <w:rsid w:val="00DD351F"/>
    <w:rsid w:val="00DD3E8E"/>
    <w:rsid w:val="00DD3FA5"/>
    <w:rsid w:val="00DD4AAD"/>
    <w:rsid w:val="00DD7A5F"/>
    <w:rsid w:val="00DE187A"/>
    <w:rsid w:val="00DE7ACA"/>
    <w:rsid w:val="00DF0103"/>
    <w:rsid w:val="00DF0588"/>
    <w:rsid w:val="00DF15E0"/>
    <w:rsid w:val="00DF1725"/>
    <w:rsid w:val="00DF5030"/>
    <w:rsid w:val="00DF55C6"/>
    <w:rsid w:val="00DF770B"/>
    <w:rsid w:val="00DF782E"/>
    <w:rsid w:val="00E00167"/>
    <w:rsid w:val="00E02FE5"/>
    <w:rsid w:val="00E035A0"/>
    <w:rsid w:val="00E039F0"/>
    <w:rsid w:val="00E0772F"/>
    <w:rsid w:val="00E125EB"/>
    <w:rsid w:val="00E12CB2"/>
    <w:rsid w:val="00E12DBF"/>
    <w:rsid w:val="00E13C38"/>
    <w:rsid w:val="00E13E29"/>
    <w:rsid w:val="00E1462D"/>
    <w:rsid w:val="00E165DB"/>
    <w:rsid w:val="00E16631"/>
    <w:rsid w:val="00E21E2F"/>
    <w:rsid w:val="00E22387"/>
    <w:rsid w:val="00E2396C"/>
    <w:rsid w:val="00E2516C"/>
    <w:rsid w:val="00E270AE"/>
    <w:rsid w:val="00E30214"/>
    <w:rsid w:val="00E31679"/>
    <w:rsid w:val="00E31958"/>
    <w:rsid w:val="00E32567"/>
    <w:rsid w:val="00E331C8"/>
    <w:rsid w:val="00E33770"/>
    <w:rsid w:val="00E345DF"/>
    <w:rsid w:val="00E3474C"/>
    <w:rsid w:val="00E36875"/>
    <w:rsid w:val="00E37A80"/>
    <w:rsid w:val="00E40A51"/>
    <w:rsid w:val="00E416AF"/>
    <w:rsid w:val="00E42D14"/>
    <w:rsid w:val="00E534FE"/>
    <w:rsid w:val="00E53769"/>
    <w:rsid w:val="00E570F6"/>
    <w:rsid w:val="00E5785E"/>
    <w:rsid w:val="00E62060"/>
    <w:rsid w:val="00E62820"/>
    <w:rsid w:val="00E6286B"/>
    <w:rsid w:val="00E64D00"/>
    <w:rsid w:val="00E6663D"/>
    <w:rsid w:val="00E66B91"/>
    <w:rsid w:val="00E7084D"/>
    <w:rsid w:val="00E70D0E"/>
    <w:rsid w:val="00E72A22"/>
    <w:rsid w:val="00E73DDB"/>
    <w:rsid w:val="00E74E09"/>
    <w:rsid w:val="00E75174"/>
    <w:rsid w:val="00E776C8"/>
    <w:rsid w:val="00E831A0"/>
    <w:rsid w:val="00E83B68"/>
    <w:rsid w:val="00E83DC3"/>
    <w:rsid w:val="00E8447D"/>
    <w:rsid w:val="00E8496D"/>
    <w:rsid w:val="00E86D55"/>
    <w:rsid w:val="00E921A1"/>
    <w:rsid w:val="00E949C9"/>
    <w:rsid w:val="00E94C0B"/>
    <w:rsid w:val="00E9693A"/>
    <w:rsid w:val="00EA1CC6"/>
    <w:rsid w:val="00EA216A"/>
    <w:rsid w:val="00EA2CB6"/>
    <w:rsid w:val="00EA2F30"/>
    <w:rsid w:val="00EA4969"/>
    <w:rsid w:val="00EA516A"/>
    <w:rsid w:val="00EA6E50"/>
    <w:rsid w:val="00EB1F29"/>
    <w:rsid w:val="00EB4FFA"/>
    <w:rsid w:val="00EB510F"/>
    <w:rsid w:val="00EB5743"/>
    <w:rsid w:val="00EB68EC"/>
    <w:rsid w:val="00EC0E13"/>
    <w:rsid w:val="00EC192C"/>
    <w:rsid w:val="00EC3466"/>
    <w:rsid w:val="00EC54BC"/>
    <w:rsid w:val="00EC558B"/>
    <w:rsid w:val="00EC79BE"/>
    <w:rsid w:val="00ED0B0A"/>
    <w:rsid w:val="00ED0D90"/>
    <w:rsid w:val="00ED254D"/>
    <w:rsid w:val="00ED3EFF"/>
    <w:rsid w:val="00ED47AD"/>
    <w:rsid w:val="00ED7B77"/>
    <w:rsid w:val="00ED7EEC"/>
    <w:rsid w:val="00EE0F7E"/>
    <w:rsid w:val="00EE4F76"/>
    <w:rsid w:val="00EE5801"/>
    <w:rsid w:val="00EF0AAC"/>
    <w:rsid w:val="00EF12FD"/>
    <w:rsid w:val="00EF3059"/>
    <w:rsid w:val="00EF48AA"/>
    <w:rsid w:val="00EF7CD2"/>
    <w:rsid w:val="00F0033D"/>
    <w:rsid w:val="00F00B16"/>
    <w:rsid w:val="00F02FBF"/>
    <w:rsid w:val="00F03CEA"/>
    <w:rsid w:val="00F03E0A"/>
    <w:rsid w:val="00F0658A"/>
    <w:rsid w:val="00F06EEB"/>
    <w:rsid w:val="00F12327"/>
    <w:rsid w:val="00F12A28"/>
    <w:rsid w:val="00F14BBE"/>
    <w:rsid w:val="00F16720"/>
    <w:rsid w:val="00F167DB"/>
    <w:rsid w:val="00F20241"/>
    <w:rsid w:val="00F2029F"/>
    <w:rsid w:val="00F2159E"/>
    <w:rsid w:val="00F222C4"/>
    <w:rsid w:val="00F23CDE"/>
    <w:rsid w:val="00F2475D"/>
    <w:rsid w:val="00F25464"/>
    <w:rsid w:val="00F26D1D"/>
    <w:rsid w:val="00F308F4"/>
    <w:rsid w:val="00F36029"/>
    <w:rsid w:val="00F36766"/>
    <w:rsid w:val="00F3733C"/>
    <w:rsid w:val="00F37E1B"/>
    <w:rsid w:val="00F40423"/>
    <w:rsid w:val="00F42180"/>
    <w:rsid w:val="00F46664"/>
    <w:rsid w:val="00F474E6"/>
    <w:rsid w:val="00F4754E"/>
    <w:rsid w:val="00F50E8F"/>
    <w:rsid w:val="00F52CAC"/>
    <w:rsid w:val="00F53361"/>
    <w:rsid w:val="00F55B1E"/>
    <w:rsid w:val="00F56A1C"/>
    <w:rsid w:val="00F56F35"/>
    <w:rsid w:val="00F57AE5"/>
    <w:rsid w:val="00F63E43"/>
    <w:rsid w:val="00F6520F"/>
    <w:rsid w:val="00F6595F"/>
    <w:rsid w:val="00F66EA5"/>
    <w:rsid w:val="00F66F79"/>
    <w:rsid w:val="00F70CB7"/>
    <w:rsid w:val="00F71544"/>
    <w:rsid w:val="00F742C4"/>
    <w:rsid w:val="00F752D3"/>
    <w:rsid w:val="00F76EE2"/>
    <w:rsid w:val="00F7715A"/>
    <w:rsid w:val="00F77202"/>
    <w:rsid w:val="00F848A6"/>
    <w:rsid w:val="00F84F83"/>
    <w:rsid w:val="00F91C3F"/>
    <w:rsid w:val="00F9371E"/>
    <w:rsid w:val="00F959AA"/>
    <w:rsid w:val="00F9643A"/>
    <w:rsid w:val="00F971A0"/>
    <w:rsid w:val="00FA1F1C"/>
    <w:rsid w:val="00FA28C7"/>
    <w:rsid w:val="00FA5B23"/>
    <w:rsid w:val="00FA7355"/>
    <w:rsid w:val="00FB08A4"/>
    <w:rsid w:val="00FB3694"/>
    <w:rsid w:val="00FB4B67"/>
    <w:rsid w:val="00FB5405"/>
    <w:rsid w:val="00FB6804"/>
    <w:rsid w:val="00FB68AA"/>
    <w:rsid w:val="00FC080B"/>
    <w:rsid w:val="00FC13AE"/>
    <w:rsid w:val="00FC2228"/>
    <w:rsid w:val="00FC303F"/>
    <w:rsid w:val="00FC5156"/>
    <w:rsid w:val="00FC6470"/>
    <w:rsid w:val="00FD008C"/>
    <w:rsid w:val="00FD0930"/>
    <w:rsid w:val="00FD107A"/>
    <w:rsid w:val="00FD3551"/>
    <w:rsid w:val="00FD398C"/>
    <w:rsid w:val="00FD53A8"/>
    <w:rsid w:val="00FD6020"/>
    <w:rsid w:val="00FD7FFA"/>
    <w:rsid w:val="00FE0BFE"/>
    <w:rsid w:val="00FE2513"/>
    <w:rsid w:val="00FE360C"/>
    <w:rsid w:val="00FE387E"/>
    <w:rsid w:val="00FE72B7"/>
    <w:rsid w:val="00FE75C2"/>
    <w:rsid w:val="00FF1DE0"/>
    <w:rsid w:val="00FF6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8B299-1CD7-4AC2-A8F4-9E17B956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2DB"/>
    <w:rPr>
      <w:color w:val="0000FF" w:themeColor="hyperlink"/>
      <w:u w:val="single"/>
    </w:rPr>
  </w:style>
  <w:style w:type="character" w:styleId="a4">
    <w:name w:val="FollowedHyperlink"/>
    <w:basedOn w:val="a0"/>
    <w:uiPriority w:val="99"/>
    <w:semiHidden/>
    <w:unhideWhenUsed/>
    <w:rsid w:val="00601879"/>
    <w:rPr>
      <w:color w:val="800080" w:themeColor="followedHyperlink"/>
      <w:u w:val="single"/>
    </w:rPr>
  </w:style>
  <w:style w:type="paragraph" w:styleId="a5">
    <w:name w:val="header"/>
    <w:basedOn w:val="a"/>
    <w:link w:val="a6"/>
    <w:uiPriority w:val="99"/>
    <w:unhideWhenUsed/>
    <w:rsid w:val="00D46FD2"/>
    <w:pPr>
      <w:tabs>
        <w:tab w:val="center" w:pos="4153"/>
        <w:tab w:val="right" w:pos="8306"/>
      </w:tabs>
      <w:snapToGrid w:val="0"/>
    </w:pPr>
    <w:rPr>
      <w:sz w:val="20"/>
      <w:szCs w:val="20"/>
    </w:rPr>
  </w:style>
  <w:style w:type="character" w:customStyle="1" w:styleId="a6">
    <w:name w:val="頁首 字元"/>
    <w:basedOn w:val="a0"/>
    <w:link w:val="a5"/>
    <w:uiPriority w:val="99"/>
    <w:rsid w:val="00D46FD2"/>
    <w:rPr>
      <w:sz w:val="20"/>
      <w:szCs w:val="20"/>
    </w:rPr>
  </w:style>
  <w:style w:type="paragraph" w:styleId="a7">
    <w:name w:val="footer"/>
    <w:basedOn w:val="a"/>
    <w:link w:val="a8"/>
    <w:uiPriority w:val="99"/>
    <w:unhideWhenUsed/>
    <w:rsid w:val="00D46FD2"/>
    <w:pPr>
      <w:tabs>
        <w:tab w:val="center" w:pos="4153"/>
        <w:tab w:val="right" w:pos="8306"/>
      </w:tabs>
      <w:snapToGrid w:val="0"/>
    </w:pPr>
    <w:rPr>
      <w:sz w:val="20"/>
      <w:szCs w:val="20"/>
    </w:rPr>
  </w:style>
  <w:style w:type="character" w:customStyle="1" w:styleId="a8">
    <w:name w:val="頁尾 字元"/>
    <w:basedOn w:val="a0"/>
    <w:link w:val="a7"/>
    <w:uiPriority w:val="99"/>
    <w:rsid w:val="00D46FD2"/>
    <w:rPr>
      <w:sz w:val="20"/>
      <w:szCs w:val="20"/>
    </w:rPr>
  </w:style>
  <w:style w:type="paragraph" w:styleId="a9">
    <w:name w:val="List Paragraph"/>
    <w:basedOn w:val="a"/>
    <w:uiPriority w:val="34"/>
    <w:qFormat/>
    <w:rsid w:val="008361FB"/>
    <w:pPr>
      <w:ind w:leftChars="200" w:left="480"/>
    </w:pPr>
  </w:style>
  <w:style w:type="table" w:styleId="aa">
    <w:name w:val="Table Grid"/>
    <w:basedOn w:val="a1"/>
    <w:uiPriority w:val="59"/>
    <w:rsid w:val="00F6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18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1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2588">
      <w:bodyDiv w:val="1"/>
      <w:marLeft w:val="0"/>
      <w:marRight w:val="0"/>
      <w:marTop w:val="0"/>
      <w:marBottom w:val="0"/>
      <w:divBdr>
        <w:top w:val="none" w:sz="0" w:space="0" w:color="auto"/>
        <w:left w:val="none" w:sz="0" w:space="0" w:color="auto"/>
        <w:bottom w:val="none" w:sz="0" w:space="0" w:color="auto"/>
        <w:right w:val="none" w:sz="0" w:space="0" w:color="auto"/>
      </w:divBdr>
    </w:div>
    <w:div w:id="1479615124">
      <w:bodyDiv w:val="1"/>
      <w:marLeft w:val="0"/>
      <w:marRight w:val="0"/>
      <w:marTop w:val="0"/>
      <w:marBottom w:val="0"/>
      <w:divBdr>
        <w:top w:val="none" w:sz="0" w:space="0" w:color="auto"/>
        <w:left w:val="none" w:sz="0" w:space="0" w:color="auto"/>
        <w:bottom w:val="none" w:sz="0" w:space="0" w:color="auto"/>
        <w:right w:val="none" w:sz="0" w:space="0" w:color="auto"/>
      </w:divBdr>
      <w:divsChild>
        <w:div w:id="1489857085">
          <w:marLeft w:val="0"/>
          <w:marRight w:val="0"/>
          <w:marTop w:val="0"/>
          <w:marBottom w:val="0"/>
          <w:divBdr>
            <w:top w:val="none" w:sz="0" w:space="0" w:color="auto"/>
            <w:left w:val="none" w:sz="0" w:space="0" w:color="auto"/>
            <w:bottom w:val="none" w:sz="0" w:space="0" w:color="auto"/>
            <w:right w:val="none" w:sz="0" w:space="0" w:color="auto"/>
          </w:divBdr>
          <w:divsChild>
            <w:div w:id="200945659">
              <w:marLeft w:val="0"/>
              <w:marRight w:val="0"/>
              <w:marTop w:val="0"/>
              <w:marBottom w:val="0"/>
              <w:divBdr>
                <w:top w:val="none" w:sz="0" w:space="0" w:color="auto"/>
                <w:left w:val="none" w:sz="0" w:space="0" w:color="auto"/>
                <w:bottom w:val="none" w:sz="0" w:space="0" w:color="auto"/>
                <w:right w:val="none" w:sz="0" w:space="0" w:color="auto"/>
              </w:divBdr>
              <w:divsChild>
                <w:div w:id="1922374261">
                  <w:marLeft w:val="0"/>
                  <w:marRight w:val="0"/>
                  <w:marTop w:val="0"/>
                  <w:marBottom w:val="0"/>
                  <w:divBdr>
                    <w:top w:val="none" w:sz="0" w:space="0" w:color="auto"/>
                    <w:left w:val="none" w:sz="0" w:space="0" w:color="auto"/>
                    <w:bottom w:val="none" w:sz="0" w:space="0" w:color="auto"/>
                    <w:right w:val="none" w:sz="0" w:space="0" w:color="auto"/>
                  </w:divBdr>
                  <w:divsChild>
                    <w:div w:id="1665158653">
                      <w:marLeft w:val="0"/>
                      <w:marRight w:val="0"/>
                      <w:marTop w:val="0"/>
                      <w:marBottom w:val="0"/>
                      <w:divBdr>
                        <w:top w:val="none" w:sz="0" w:space="0" w:color="auto"/>
                        <w:left w:val="none" w:sz="0" w:space="0" w:color="auto"/>
                        <w:bottom w:val="none" w:sz="0" w:space="0" w:color="auto"/>
                        <w:right w:val="none" w:sz="0" w:space="0" w:color="auto"/>
                      </w:divBdr>
                      <w:divsChild>
                        <w:div w:id="1246765641">
                          <w:marLeft w:val="0"/>
                          <w:marRight w:val="0"/>
                          <w:marTop w:val="0"/>
                          <w:marBottom w:val="0"/>
                          <w:divBdr>
                            <w:top w:val="none" w:sz="0" w:space="0" w:color="auto"/>
                            <w:left w:val="none" w:sz="0" w:space="0" w:color="auto"/>
                            <w:bottom w:val="none" w:sz="0" w:space="0" w:color="auto"/>
                            <w:right w:val="none" w:sz="0" w:space="0" w:color="auto"/>
                          </w:divBdr>
                          <w:divsChild>
                            <w:div w:id="1138185267">
                              <w:marLeft w:val="0"/>
                              <w:marRight w:val="0"/>
                              <w:marTop w:val="0"/>
                              <w:marBottom w:val="0"/>
                              <w:divBdr>
                                <w:top w:val="none" w:sz="0" w:space="0" w:color="auto"/>
                                <w:left w:val="none" w:sz="0" w:space="0" w:color="auto"/>
                                <w:bottom w:val="none" w:sz="0" w:space="0" w:color="auto"/>
                                <w:right w:val="none" w:sz="0" w:space="0" w:color="auto"/>
                              </w:divBdr>
                              <w:divsChild>
                                <w:div w:id="1839731718">
                                  <w:marLeft w:val="0"/>
                                  <w:marRight w:val="0"/>
                                  <w:marTop w:val="0"/>
                                  <w:marBottom w:val="0"/>
                                  <w:divBdr>
                                    <w:top w:val="none" w:sz="0" w:space="0" w:color="auto"/>
                                    <w:left w:val="none" w:sz="0" w:space="0" w:color="auto"/>
                                    <w:bottom w:val="none" w:sz="0" w:space="0" w:color="auto"/>
                                    <w:right w:val="none" w:sz="0" w:space="0" w:color="auto"/>
                                  </w:divBdr>
                                  <w:divsChild>
                                    <w:div w:id="1913271092">
                                      <w:marLeft w:val="0"/>
                                      <w:marRight w:val="0"/>
                                      <w:marTop w:val="0"/>
                                      <w:marBottom w:val="0"/>
                                      <w:divBdr>
                                        <w:top w:val="none" w:sz="0" w:space="0" w:color="auto"/>
                                        <w:left w:val="none" w:sz="0" w:space="0" w:color="auto"/>
                                        <w:bottom w:val="none" w:sz="0" w:space="0" w:color="auto"/>
                                        <w:right w:val="none" w:sz="0" w:space="0" w:color="auto"/>
                                      </w:divBdr>
                                      <w:divsChild>
                                        <w:div w:id="1925796896">
                                          <w:marLeft w:val="0"/>
                                          <w:marRight w:val="0"/>
                                          <w:marTop w:val="0"/>
                                          <w:marBottom w:val="0"/>
                                          <w:divBdr>
                                            <w:top w:val="none" w:sz="0" w:space="0" w:color="auto"/>
                                            <w:left w:val="none" w:sz="0" w:space="0" w:color="auto"/>
                                            <w:bottom w:val="none" w:sz="0" w:space="0" w:color="auto"/>
                                            <w:right w:val="none" w:sz="0" w:space="0" w:color="auto"/>
                                          </w:divBdr>
                                          <w:divsChild>
                                            <w:div w:id="616372346">
                                              <w:marLeft w:val="0"/>
                                              <w:marRight w:val="0"/>
                                              <w:marTop w:val="0"/>
                                              <w:marBottom w:val="0"/>
                                              <w:divBdr>
                                                <w:top w:val="none" w:sz="0" w:space="0" w:color="auto"/>
                                                <w:left w:val="none" w:sz="0" w:space="0" w:color="auto"/>
                                                <w:bottom w:val="none" w:sz="0" w:space="0" w:color="auto"/>
                                                <w:right w:val="none" w:sz="0" w:space="0" w:color="auto"/>
                                              </w:divBdr>
                                              <w:divsChild>
                                                <w:div w:id="319693711">
                                                  <w:marLeft w:val="0"/>
                                                  <w:marRight w:val="0"/>
                                                  <w:marTop w:val="0"/>
                                                  <w:marBottom w:val="0"/>
                                                  <w:divBdr>
                                                    <w:top w:val="none" w:sz="0" w:space="0" w:color="auto"/>
                                                    <w:left w:val="none" w:sz="0" w:space="0" w:color="auto"/>
                                                    <w:bottom w:val="none" w:sz="0" w:space="0" w:color="auto"/>
                                                    <w:right w:val="none" w:sz="0" w:space="0" w:color="auto"/>
                                                  </w:divBdr>
                                                  <w:divsChild>
                                                    <w:div w:id="1502117280">
                                                      <w:marLeft w:val="0"/>
                                                      <w:marRight w:val="0"/>
                                                      <w:marTop w:val="0"/>
                                                      <w:marBottom w:val="0"/>
                                                      <w:divBdr>
                                                        <w:top w:val="none" w:sz="0" w:space="0" w:color="auto"/>
                                                        <w:left w:val="none" w:sz="0" w:space="0" w:color="auto"/>
                                                        <w:bottom w:val="none" w:sz="0" w:space="0" w:color="auto"/>
                                                        <w:right w:val="none" w:sz="0" w:space="0" w:color="auto"/>
                                                      </w:divBdr>
                                                      <w:divsChild>
                                                        <w:div w:id="1920286730">
                                                          <w:marLeft w:val="0"/>
                                                          <w:marRight w:val="0"/>
                                                          <w:marTop w:val="0"/>
                                                          <w:marBottom w:val="0"/>
                                                          <w:divBdr>
                                                            <w:top w:val="none" w:sz="0" w:space="0" w:color="auto"/>
                                                            <w:left w:val="none" w:sz="0" w:space="0" w:color="auto"/>
                                                            <w:bottom w:val="none" w:sz="0" w:space="0" w:color="auto"/>
                                                            <w:right w:val="none" w:sz="0" w:space="0" w:color="auto"/>
                                                          </w:divBdr>
                                                          <w:divsChild>
                                                            <w:div w:id="1450473190">
                                                              <w:marLeft w:val="0"/>
                                                              <w:marRight w:val="0"/>
                                                              <w:marTop w:val="0"/>
                                                              <w:marBottom w:val="0"/>
                                                              <w:divBdr>
                                                                <w:top w:val="none" w:sz="0" w:space="0" w:color="auto"/>
                                                                <w:left w:val="none" w:sz="0" w:space="0" w:color="auto"/>
                                                                <w:bottom w:val="none" w:sz="0" w:space="0" w:color="auto"/>
                                                                <w:right w:val="none" w:sz="0" w:space="0" w:color="auto"/>
                                                              </w:divBdr>
                                                              <w:divsChild>
                                                                <w:div w:id="2036540914">
                                                                  <w:marLeft w:val="0"/>
                                                                  <w:marRight w:val="0"/>
                                                                  <w:marTop w:val="0"/>
                                                                  <w:marBottom w:val="0"/>
                                                                  <w:divBdr>
                                                                    <w:top w:val="none" w:sz="0" w:space="0" w:color="auto"/>
                                                                    <w:left w:val="none" w:sz="0" w:space="0" w:color="auto"/>
                                                                    <w:bottom w:val="none" w:sz="0" w:space="0" w:color="auto"/>
                                                                    <w:right w:val="none" w:sz="0" w:space="0" w:color="auto"/>
                                                                  </w:divBdr>
                                                                  <w:divsChild>
                                                                    <w:div w:id="2143766443">
                                                                      <w:marLeft w:val="0"/>
                                                                      <w:marRight w:val="0"/>
                                                                      <w:marTop w:val="0"/>
                                                                      <w:marBottom w:val="0"/>
                                                                      <w:divBdr>
                                                                        <w:top w:val="none" w:sz="0" w:space="0" w:color="auto"/>
                                                                        <w:left w:val="none" w:sz="0" w:space="0" w:color="auto"/>
                                                                        <w:bottom w:val="none" w:sz="0" w:space="0" w:color="auto"/>
                                                                        <w:right w:val="none" w:sz="0" w:space="0" w:color="auto"/>
                                                                      </w:divBdr>
                                                                      <w:divsChild>
                                                                        <w:div w:id="110977214">
                                                                          <w:marLeft w:val="0"/>
                                                                          <w:marRight w:val="0"/>
                                                                          <w:marTop w:val="0"/>
                                                                          <w:marBottom w:val="150"/>
                                                                          <w:divBdr>
                                                                            <w:top w:val="none" w:sz="0" w:space="0" w:color="auto"/>
                                                                            <w:left w:val="none" w:sz="0" w:space="0" w:color="auto"/>
                                                                            <w:bottom w:val="none" w:sz="0" w:space="0" w:color="auto"/>
                                                                            <w:right w:val="none" w:sz="0" w:space="0" w:color="auto"/>
                                                                          </w:divBdr>
                                                                          <w:divsChild>
                                                                            <w:div w:id="731149911">
                                                                              <w:marLeft w:val="0"/>
                                                                              <w:marRight w:val="0"/>
                                                                              <w:marTop w:val="0"/>
                                                                              <w:marBottom w:val="0"/>
                                                                              <w:divBdr>
                                                                                <w:top w:val="none" w:sz="0" w:space="0" w:color="auto"/>
                                                                                <w:left w:val="none" w:sz="0" w:space="0" w:color="auto"/>
                                                                                <w:bottom w:val="none" w:sz="0" w:space="0" w:color="auto"/>
                                                                                <w:right w:val="none" w:sz="0" w:space="0" w:color="auto"/>
                                                                              </w:divBdr>
                                                                              <w:divsChild>
                                                                                <w:div w:id="527108828">
                                                                                  <w:marLeft w:val="0"/>
                                                                                  <w:marRight w:val="0"/>
                                                                                  <w:marTop w:val="0"/>
                                                                                  <w:marBottom w:val="0"/>
                                                                                  <w:divBdr>
                                                                                    <w:top w:val="none" w:sz="0" w:space="0" w:color="auto"/>
                                                                                    <w:left w:val="single" w:sz="6" w:space="0" w:color="C9C4B0"/>
                                                                                    <w:bottom w:val="none" w:sz="0" w:space="0" w:color="auto"/>
                                                                                    <w:right w:val="single" w:sz="6" w:space="0" w:color="C9C4B0"/>
                                                                                  </w:divBdr>
                                                                                  <w:divsChild>
                                                                                    <w:div w:id="1621260854">
                                                                                      <w:marLeft w:val="0"/>
                                                                                      <w:marRight w:val="0"/>
                                                                                      <w:marTop w:val="0"/>
                                                                                      <w:marBottom w:val="0"/>
                                                                                      <w:divBdr>
                                                                                        <w:top w:val="none" w:sz="0" w:space="0" w:color="auto"/>
                                                                                        <w:left w:val="none" w:sz="0" w:space="0" w:color="auto"/>
                                                                                        <w:bottom w:val="none" w:sz="0" w:space="0" w:color="auto"/>
                                                                                        <w:right w:val="none" w:sz="0" w:space="0" w:color="auto"/>
                                                                                      </w:divBdr>
                                                                                      <w:divsChild>
                                                                                        <w:div w:id="739789638">
                                                                                          <w:marLeft w:val="0"/>
                                                                                          <w:marRight w:val="0"/>
                                                                                          <w:marTop w:val="0"/>
                                                                                          <w:marBottom w:val="0"/>
                                                                                          <w:divBdr>
                                                                                            <w:top w:val="none" w:sz="0" w:space="0" w:color="auto"/>
                                                                                            <w:left w:val="none" w:sz="0" w:space="0" w:color="auto"/>
                                                                                            <w:bottom w:val="none" w:sz="0" w:space="0" w:color="auto"/>
                                                                                            <w:right w:val="none" w:sz="0" w:space="0" w:color="auto"/>
                                                                                          </w:divBdr>
                                                                                          <w:divsChild>
                                                                                            <w:div w:id="1361320445">
                                                                                              <w:marLeft w:val="0"/>
                                                                                              <w:marRight w:val="0"/>
                                                                                              <w:marTop w:val="0"/>
                                                                                              <w:marBottom w:val="0"/>
                                                                                              <w:divBdr>
                                                                                                <w:top w:val="none" w:sz="0" w:space="0" w:color="auto"/>
                                                                                                <w:left w:val="none" w:sz="0" w:space="0" w:color="auto"/>
                                                                                                <w:bottom w:val="none" w:sz="0" w:space="0" w:color="auto"/>
                                                                                                <w:right w:val="none" w:sz="0" w:space="0" w:color="auto"/>
                                                                                              </w:divBdr>
                                                                                            </w:div>
                                                                                            <w:div w:id="32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624856">
      <w:bodyDiv w:val="1"/>
      <w:marLeft w:val="0"/>
      <w:marRight w:val="0"/>
      <w:marTop w:val="0"/>
      <w:marBottom w:val="0"/>
      <w:divBdr>
        <w:top w:val="none" w:sz="0" w:space="0" w:color="auto"/>
        <w:left w:val="none" w:sz="0" w:space="0" w:color="auto"/>
        <w:bottom w:val="none" w:sz="0" w:space="0" w:color="auto"/>
        <w:right w:val="none" w:sz="0" w:space="0" w:color="auto"/>
      </w:divBdr>
      <w:divsChild>
        <w:div w:id="805045784">
          <w:marLeft w:val="0"/>
          <w:marRight w:val="0"/>
          <w:marTop w:val="0"/>
          <w:marBottom w:val="0"/>
          <w:divBdr>
            <w:top w:val="none" w:sz="0" w:space="0" w:color="auto"/>
            <w:left w:val="none" w:sz="0" w:space="0" w:color="auto"/>
            <w:bottom w:val="none" w:sz="0" w:space="0" w:color="auto"/>
            <w:right w:val="none" w:sz="0" w:space="0" w:color="auto"/>
          </w:divBdr>
          <w:divsChild>
            <w:div w:id="1352029158">
              <w:marLeft w:val="0"/>
              <w:marRight w:val="0"/>
              <w:marTop w:val="0"/>
              <w:marBottom w:val="0"/>
              <w:divBdr>
                <w:top w:val="none" w:sz="0" w:space="0" w:color="auto"/>
                <w:left w:val="none" w:sz="0" w:space="0" w:color="auto"/>
                <w:bottom w:val="none" w:sz="0" w:space="0" w:color="auto"/>
                <w:right w:val="none" w:sz="0" w:space="0" w:color="auto"/>
              </w:divBdr>
              <w:divsChild>
                <w:div w:id="1751652796">
                  <w:marLeft w:val="0"/>
                  <w:marRight w:val="0"/>
                  <w:marTop w:val="0"/>
                  <w:marBottom w:val="0"/>
                  <w:divBdr>
                    <w:top w:val="none" w:sz="0" w:space="0" w:color="auto"/>
                    <w:left w:val="none" w:sz="0" w:space="0" w:color="auto"/>
                    <w:bottom w:val="none" w:sz="0" w:space="0" w:color="auto"/>
                    <w:right w:val="none" w:sz="0" w:space="0" w:color="auto"/>
                  </w:divBdr>
                  <w:divsChild>
                    <w:div w:id="1919440304">
                      <w:marLeft w:val="0"/>
                      <w:marRight w:val="0"/>
                      <w:marTop w:val="0"/>
                      <w:marBottom w:val="0"/>
                      <w:divBdr>
                        <w:top w:val="none" w:sz="0" w:space="0" w:color="auto"/>
                        <w:left w:val="none" w:sz="0" w:space="0" w:color="auto"/>
                        <w:bottom w:val="none" w:sz="0" w:space="0" w:color="auto"/>
                        <w:right w:val="none" w:sz="0" w:space="0" w:color="auto"/>
                      </w:divBdr>
                      <w:divsChild>
                        <w:div w:id="309750014">
                          <w:marLeft w:val="-15"/>
                          <w:marRight w:val="0"/>
                          <w:marTop w:val="0"/>
                          <w:marBottom w:val="0"/>
                          <w:divBdr>
                            <w:top w:val="none" w:sz="0" w:space="0" w:color="auto"/>
                            <w:left w:val="none" w:sz="0" w:space="0" w:color="auto"/>
                            <w:bottom w:val="none" w:sz="0" w:space="0" w:color="auto"/>
                            <w:right w:val="none" w:sz="0" w:space="0" w:color="auto"/>
                          </w:divBdr>
                          <w:divsChild>
                            <w:div w:id="99573944">
                              <w:marLeft w:val="0"/>
                              <w:marRight w:val="0"/>
                              <w:marTop w:val="0"/>
                              <w:marBottom w:val="0"/>
                              <w:divBdr>
                                <w:top w:val="none" w:sz="0" w:space="0" w:color="auto"/>
                                <w:left w:val="none" w:sz="0" w:space="0" w:color="auto"/>
                                <w:bottom w:val="none" w:sz="0" w:space="0" w:color="auto"/>
                                <w:right w:val="none" w:sz="0" w:space="0" w:color="auto"/>
                              </w:divBdr>
                              <w:divsChild>
                                <w:div w:id="1846747966">
                                  <w:marLeft w:val="0"/>
                                  <w:marRight w:val="-15"/>
                                  <w:marTop w:val="0"/>
                                  <w:marBottom w:val="0"/>
                                  <w:divBdr>
                                    <w:top w:val="none" w:sz="0" w:space="0" w:color="auto"/>
                                    <w:left w:val="none" w:sz="0" w:space="0" w:color="auto"/>
                                    <w:bottom w:val="none" w:sz="0" w:space="0" w:color="auto"/>
                                    <w:right w:val="none" w:sz="0" w:space="0" w:color="auto"/>
                                  </w:divBdr>
                                  <w:divsChild>
                                    <w:div w:id="875120167">
                                      <w:marLeft w:val="0"/>
                                      <w:marRight w:val="0"/>
                                      <w:marTop w:val="0"/>
                                      <w:marBottom w:val="0"/>
                                      <w:divBdr>
                                        <w:top w:val="none" w:sz="0" w:space="0" w:color="auto"/>
                                        <w:left w:val="none" w:sz="0" w:space="0" w:color="auto"/>
                                        <w:bottom w:val="none" w:sz="0" w:space="0" w:color="auto"/>
                                        <w:right w:val="none" w:sz="0" w:space="0" w:color="auto"/>
                                      </w:divBdr>
                                      <w:divsChild>
                                        <w:div w:id="497384178">
                                          <w:marLeft w:val="-270"/>
                                          <w:marRight w:val="0"/>
                                          <w:marTop w:val="0"/>
                                          <w:marBottom w:val="0"/>
                                          <w:divBdr>
                                            <w:top w:val="none" w:sz="0" w:space="0" w:color="auto"/>
                                            <w:left w:val="none" w:sz="0" w:space="0" w:color="auto"/>
                                            <w:bottom w:val="none" w:sz="0" w:space="0" w:color="auto"/>
                                            <w:right w:val="none" w:sz="0" w:space="0" w:color="auto"/>
                                          </w:divBdr>
                                          <w:divsChild>
                                            <w:div w:id="1344436523">
                                              <w:marLeft w:val="0"/>
                                              <w:marRight w:val="0"/>
                                              <w:marTop w:val="0"/>
                                              <w:marBottom w:val="0"/>
                                              <w:divBdr>
                                                <w:top w:val="single" w:sz="6" w:space="0" w:color="E5E6E9"/>
                                                <w:left w:val="single" w:sz="6" w:space="0" w:color="DFE0E4"/>
                                                <w:bottom w:val="single" w:sz="6" w:space="0" w:color="D0D1D5"/>
                                                <w:right w:val="single" w:sz="6" w:space="0" w:color="DFE0E4"/>
                                              </w:divBdr>
                                              <w:divsChild>
                                                <w:div w:id="711343874">
                                                  <w:marLeft w:val="0"/>
                                                  <w:marRight w:val="0"/>
                                                  <w:marTop w:val="0"/>
                                                  <w:marBottom w:val="0"/>
                                                  <w:divBdr>
                                                    <w:top w:val="none" w:sz="0" w:space="0" w:color="auto"/>
                                                    <w:left w:val="none" w:sz="0" w:space="0" w:color="auto"/>
                                                    <w:bottom w:val="none" w:sz="0" w:space="0" w:color="auto"/>
                                                    <w:right w:val="none" w:sz="0" w:space="0" w:color="auto"/>
                                                  </w:divBdr>
                                                  <w:divsChild>
                                                    <w:div w:id="18383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4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techplan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pt.cc/ym3D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yh@asia.edu.tw" TargetMode="External"/><Relationship Id="rId5" Type="http://schemas.openxmlformats.org/officeDocument/2006/relationships/footnotes" Target="footnotes.xml"/><Relationship Id="rId10" Type="http://schemas.openxmlformats.org/officeDocument/2006/relationships/hyperlink" Target="http://pansci.tw/archives/40910" TargetMode="External"/><Relationship Id="rId4" Type="http://schemas.openxmlformats.org/officeDocument/2006/relationships/webSettings" Target="webSettings.xml"/><Relationship Id="rId9" Type="http://schemas.openxmlformats.org/officeDocument/2006/relationships/hyperlink" Target="https://en.lne.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1067</cp:lastModifiedBy>
  <cp:revision>2</cp:revision>
  <cp:lastPrinted>2015-07-03T07:20:00Z</cp:lastPrinted>
  <dcterms:created xsi:type="dcterms:W3CDTF">2015-07-14T10:15:00Z</dcterms:created>
  <dcterms:modified xsi:type="dcterms:W3CDTF">2015-07-14T10:15:00Z</dcterms:modified>
</cp:coreProperties>
</file>