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76" w:rsidRPr="00D4405A" w:rsidRDefault="00BA1DD6" w:rsidP="00BA1DD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-381635</wp:posOffset>
                </wp:positionV>
                <wp:extent cx="885825" cy="44767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DD6" w:rsidRPr="00BA1DD6" w:rsidRDefault="00BA1DD6" w:rsidP="00BA1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1DD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 w:rsidRPr="00BA1DD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1-</w:t>
                            </w:r>
                            <w:r w:rsidR="00DC61E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20.3pt;margin-top:-30.05pt;width:69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" filled="f" stroked="f" strokeweight="1pt">
                <v:textbox>
                  <w:txbxContent>
                    <w:p w:rsidR="00BA1DD6" w:rsidRPr="00BA1DD6" w:rsidRDefault="00BA1DD6" w:rsidP="00BA1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1DD6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 w:rsidRPr="00BA1DD6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1-</w:t>
                      </w:r>
                      <w:r w:rsidR="00DC61E9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91276" w:rsidRPr="00D4405A">
        <w:rPr>
          <w:rFonts w:ascii="Times New Roman" w:eastAsia="標楷體" w:hAnsi="Times New Roman" w:cs="Times New Roman"/>
          <w:b/>
          <w:sz w:val="28"/>
        </w:rPr>
        <w:t>「</w:t>
      </w:r>
      <w:r w:rsidR="000E4B38">
        <w:rPr>
          <w:rFonts w:ascii="Times New Roman" w:eastAsia="標楷體" w:hAnsi="Times New Roman" w:cs="Times New Roman" w:hint="eastAsia"/>
          <w:b/>
          <w:sz w:val="28"/>
        </w:rPr>
        <w:t>2022</w:t>
      </w:r>
      <w:r w:rsidR="000E4B38" w:rsidRPr="000E4B38">
        <w:rPr>
          <w:rFonts w:ascii="Times New Roman" w:eastAsia="標楷體" w:hAnsi="Times New Roman" w:cs="Times New Roman" w:hint="eastAsia"/>
          <w:b/>
          <w:sz w:val="28"/>
        </w:rPr>
        <w:t>年第一屆</w:t>
      </w:r>
      <w:r w:rsidR="00D4405A" w:rsidRPr="00D4405A">
        <w:rPr>
          <w:rFonts w:ascii="Times New Roman" w:eastAsia="標楷體" w:hAnsi="Times New Roman" w:cs="Times New Roman"/>
          <w:b/>
          <w:sz w:val="28"/>
        </w:rPr>
        <w:t>臺科青創明日之星選拔</w:t>
      </w:r>
      <w:r w:rsidR="00891276" w:rsidRPr="00D4405A">
        <w:rPr>
          <w:rFonts w:ascii="Times New Roman" w:eastAsia="標楷體" w:hAnsi="Times New Roman" w:cs="Times New Roman"/>
          <w:b/>
          <w:sz w:val="28"/>
        </w:rPr>
        <w:t>」</w:t>
      </w:r>
    </w:p>
    <w:p w:rsidR="00891276" w:rsidRPr="00D4405A" w:rsidRDefault="00DC61E9" w:rsidP="00BA1DD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選拔報名表</w:t>
      </w:r>
      <w:bookmarkStart w:id="0" w:name="_GoBack"/>
      <w:bookmarkEnd w:id="0"/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47"/>
        <w:gridCol w:w="987"/>
        <w:gridCol w:w="2106"/>
        <w:gridCol w:w="988"/>
        <w:gridCol w:w="3446"/>
      </w:tblGrid>
      <w:tr w:rsidR="00DC61E9" w:rsidRPr="00F56E2E" w:rsidTr="00F56E2E">
        <w:trPr>
          <w:trHeight w:val="585"/>
        </w:trPr>
        <w:tc>
          <w:tcPr>
            <w:tcW w:w="2263" w:type="dxa"/>
            <w:vAlign w:val="center"/>
          </w:tcPr>
          <w:p w:rsidR="00DC61E9" w:rsidRPr="00FD64FE" w:rsidRDefault="00DC61E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64FE">
              <w:rPr>
                <w:rFonts w:ascii="Times New Roman" w:eastAsia="標楷體" w:hAnsi="Times New Roman" w:cs="Times New Roman"/>
                <w:b/>
              </w:rPr>
              <w:t>報名序號</w:t>
            </w:r>
          </w:p>
        </w:tc>
        <w:tc>
          <w:tcPr>
            <w:tcW w:w="7591" w:type="dxa"/>
            <w:gridSpan w:val="4"/>
            <w:vAlign w:val="center"/>
          </w:tcPr>
          <w:p w:rsidR="00DC61E9" w:rsidRPr="00F56E2E" w:rsidRDefault="00597E6A" w:rsidP="00EC51B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TTSS202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DC61E9" w:rsidRPr="00F56E2E">
              <w:rPr>
                <w:rFonts w:ascii="Times New Roman" w:eastAsia="標楷體" w:hAnsi="Times New Roman" w:cs="Times New Roman"/>
              </w:rPr>
              <w:t xml:space="preserve">-              </w:t>
            </w:r>
            <w:r w:rsidR="00DC61E9" w:rsidRPr="00F56E2E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="00DC61E9" w:rsidRPr="00F56E2E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由主辦單位填寫</w:t>
            </w:r>
            <w:r w:rsidR="00DC61E9" w:rsidRPr="00F56E2E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  <w:tr w:rsidR="00DC61E9" w:rsidRPr="00F56E2E" w:rsidTr="00F56E2E">
        <w:trPr>
          <w:trHeight w:val="706"/>
        </w:trPr>
        <w:tc>
          <w:tcPr>
            <w:tcW w:w="2263" w:type="dxa"/>
            <w:vAlign w:val="center"/>
          </w:tcPr>
          <w:p w:rsidR="00DC61E9" w:rsidRPr="00FD64FE" w:rsidRDefault="00DC61E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64FE">
              <w:rPr>
                <w:rFonts w:ascii="Times New Roman" w:eastAsia="標楷體" w:hAnsi="Times New Roman" w:cs="Times New Roman"/>
                <w:b/>
              </w:rPr>
              <w:t>團隊名稱</w:t>
            </w:r>
          </w:p>
        </w:tc>
        <w:tc>
          <w:tcPr>
            <w:tcW w:w="7591" w:type="dxa"/>
            <w:gridSpan w:val="4"/>
            <w:vAlign w:val="center"/>
          </w:tcPr>
          <w:p w:rsidR="00DC61E9" w:rsidRPr="00F56E2E" w:rsidRDefault="00DC61E9" w:rsidP="00EC51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02"/>
        </w:trPr>
        <w:tc>
          <w:tcPr>
            <w:tcW w:w="2263" w:type="dxa"/>
            <w:vAlign w:val="center"/>
          </w:tcPr>
          <w:p w:rsidR="00DC61E9" w:rsidRPr="00FD64FE" w:rsidRDefault="00EC51B2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64FE">
              <w:rPr>
                <w:rFonts w:ascii="Times New Roman" w:eastAsia="標楷體" w:hAnsi="Times New Roman" w:cs="Times New Roman"/>
                <w:b/>
              </w:rPr>
              <w:t>創業</w:t>
            </w:r>
            <w:r w:rsidR="00DC61E9" w:rsidRPr="00FD64FE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7591" w:type="dxa"/>
            <w:gridSpan w:val="4"/>
            <w:vAlign w:val="center"/>
          </w:tcPr>
          <w:p w:rsidR="00DC61E9" w:rsidRPr="00F56E2E" w:rsidRDefault="00DC61E9" w:rsidP="00EC51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 w:val="restart"/>
            <w:vAlign w:val="center"/>
          </w:tcPr>
          <w:p w:rsidR="00DC61E9" w:rsidRPr="00FD64FE" w:rsidRDefault="00DC61E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64FE">
              <w:rPr>
                <w:rFonts w:ascii="Times New Roman" w:eastAsia="標楷體" w:hAnsi="Times New Roman" w:cs="Times New Roman"/>
                <w:b/>
              </w:rPr>
              <w:t>領</w:t>
            </w:r>
            <w:r w:rsidR="00EC51B2" w:rsidRPr="00FD64FE">
              <w:rPr>
                <w:rFonts w:ascii="Times New Roman" w:eastAsia="標楷體" w:hAnsi="Times New Roman" w:cs="Times New Roman"/>
                <w:b/>
              </w:rPr>
              <w:t>隊</w:t>
            </w:r>
            <w:r w:rsidRPr="00FD64FE">
              <w:rPr>
                <w:rFonts w:ascii="Times New Roman" w:eastAsia="標楷體" w:hAnsi="Times New Roman" w:cs="Times New Roman"/>
                <w:b/>
              </w:rPr>
              <w:t>暨聯絡人</w:t>
            </w:r>
          </w:p>
        </w:tc>
        <w:tc>
          <w:tcPr>
            <w:tcW w:w="993" w:type="dxa"/>
            <w:vAlign w:val="center"/>
          </w:tcPr>
          <w:p w:rsidR="00DC61E9" w:rsidRPr="00F56E2E" w:rsidRDefault="00DC61E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學生</w:t>
            </w:r>
            <w:r w:rsidRPr="00F56E2E">
              <w:rPr>
                <w:rFonts w:ascii="Times New Roman" w:eastAsia="標楷體" w:hAnsi="Times New Roman" w:cs="Times New Roman"/>
              </w:rPr>
              <w:t>1</w:t>
            </w:r>
          </w:p>
          <w:p w:rsidR="00E36A7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6A79" w:rsidRPr="00F56E2E" w:rsidRDefault="00DC61E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系所</w:t>
            </w:r>
          </w:p>
          <w:p w:rsidR="00DC61E9" w:rsidRPr="00F56E2E" w:rsidRDefault="00DC61E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/>
            <w:vAlign w:val="center"/>
          </w:tcPr>
          <w:p w:rsidR="00DC61E9" w:rsidRPr="00FD64FE" w:rsidRDefault="00DC61E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36A7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聯絡</w:t>
            </w:r>
          </w:p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 w:val="restart"/>
            <w:vAlign w:val="center"/>
          </w:tcPr>
          <w:p w:rsidR="00DC61E9" w:rsidRPr="00FD64FE" w:rsidRDefault="00DC61E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64FE">
              <w:rPr>
                <w:rFonts w:ascii="Times New Roman" w:eastAsia="標楷體" w:hAnsi="Times New Roman" w:cs="Times New Roman"/>
                <w:b/>
              </w:rPr>
              <w:t>團隊成員</w:t>
            </w:r>
          </w:p>
        </w:tc>
        <w:tc>
          <w:tcPr>
            <w:tcW w:w="993" w:type="dxa"/>
            <w:vAlign w:val="center"/>
          </w:tcPr>
          <w:p w:rsidR="00DC61E9" w:rsidRPr="00F56E2E" w:rsidRDefault="00DC61E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學生</w:t>
            </w:r>
            <w:r w:rsidRPr="00F56E2E">
              <w:rPr>
                <w:rFonts w:ascii="Times New Roman" w:eastAsia="標楷體" w:hAnsi="Times New Roman" w:cs="Times New Roman"/>
              </w:rPr>
              <w:t>2</w:t>
            </w:r>
          </w:p>
          <w:p w:rsidR="00E36A7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6A7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系所</w:t>
            </w:r>
          </w:p>
          <w:p w:rsidR="00DC61E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6A7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聯絡</w:t>
            </w:r>
          </w:p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C61E9" w:rsidRPr="00F56E2E" w:rsidRDefault="00DC61E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學生</w:t>
            </w:r>
            <w:r w:rsidRPr="00F56E2E">
              <w:rPr>
                <w:rFonts w:ascii="Times New Roman" w:eastAsia="標楷體" w:hAnsi="Times New Roman" w:cs="Times New Roman"/>
              </w:rPr>
              <w:t>3</w:t>
            </w:r>
          </w:p>
          <w:p w:rsidR="00E36A7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6A7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系所</w:t>
            </w:r>
          </w:p>
          <w:p w:rsidR="00DC61E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6A7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聯絡</w:t>
            </w:r>
          </w:p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C61E9" w:rsidRPr="00F56E2E" w:rsidRDefault="00DC61E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學生</w:t>
            </w:r>
            <w:r w:rsidRPr="00F56E2E">
              <w:rPr>
                <w:rFonts w:ascii="Times New Roman" w:eastAsia="標楷體" w:hAnsi="Times New Roman" w:cs="Times New Roman"/>
              </w:rPr>
              <w:t>4</w:t>
            </w:r>
          </w:p>
          <w:p w:rsidR="00E36A7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6A7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系所</w:t>
            </w:r>
          </w:p>
          <w:p w:rsidR="00DC61E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6A7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聯絡</w:t>
            </w:r>
          </w:p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C61E9" w:rsidRPr="00F56E2E" w:rsidRDefault="00DC61E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學生</w:t>
            </w:r>
            <w:r w:rsidRPr="00F56E2E">
              <w:rPr>
                <w:rFonts w:ascii="Times New Roman" w:eastAsia="標楷體" w:hAnsi="Times New Roman" w:cs="Times New Roman"/>
              </w:rPr>
              <w:t>5</w:t>
            </w:r>
          </w:p>
          <w:p w:rsidR="00E36A7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6A7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系所</w:t>
            </w:r>
          </w:p>
          <w:p w:rsidR="00DC61E9" w:rsidRPr="00F56E2E" w:rsidRDefault="00E36A79" w:rsidP="00E36A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726"/>
        </w:trPr>
        <w:tc>
          <w:tcPr>
            <w:tcW w:w="2263" w:type="dxa"/>
            <w:vMerge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6A7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聯絡</w:t>
            </w:r>
          </w:p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126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480" w:type="dxa"/>
            <w:vAlign w:val="center"/>
          </w:tcPr>
          <w:p w:rsidR="00DC61E9" w:rsidRPr="00F56E2E" w:rsidRDefault="00DC61E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36A79" w:rsidRPr="00F56E2E" w:rsidTr="00F56E2E">
        <w:trPr>
          <w:trHeight w:val="704"/>
        </w:trPr>
        <w:tc>
          <w:tcPr>
            <w:tcW w:w="2263" w:type="dxa"/>
            <w:vMerge w:val="restart"/>
            <w:vAlign w:val="center"/>
          </w:tcPr>
          <w:p w:rsidR="00E36A79" w:rsidRPr="00FD64FE" w:rsidRDefault="00E36A7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64FE">
              <w:rPr>
                <w:rFonts w:ascii="Times New Roman" w:eastAsia="標楷體" w:hAnsi="Times New Roman" w:cs="Times New Roman"/>
                <w:b/>
              </w:rPr>
              <w:t>推薦教授</w:t>
            </w:r>
          </w:p>
          <w:p w:rsidR="00E36A79" w:rsidRPr="00FD64FE" w:rsidRDefault="00E36A7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64FE">
              <w:rPr>
                <w:rFonts w:ascii="Times New Roman" w:eastAsia="標楷體" w:hAnsi="Times New Roman" w:cs="Times New Roman"/>
                <w:b/>
              </w:rPr>
              <w:t>（至少一位）</w:t>
            </w:r>
          </w:p>
        </w:tc>
        <w:tc>
          <w:tcPr>
            <w:tcW w:w="993" w:type="dxa"/>
            <w:vAlign w:val="center"/>
          </w:tcPr>
          <w:p w:rsidR="00E36A79" w:rsidRPr="00F56E2E" w:rsidRDefault="00E36A7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26" w:type="dxa"/>
            <w:vAlign w:val="center"/>
          </w:tcPr>
          <w:p w:rsidR="00E36A79" w:rsidRPr="00F56E2E" w:rsidRDefault="00E36A7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6A79" w:rsidRPr="00F56E2E" w:rsidRDefault="00E36A7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3480" w:type="dxa"/>
            <w:vAlign w:val="center"/>
          </w:tcPr>
          <w:p w:rsidR="00E36A79" w:rsidRPr="00F56E2E" w:rsidRDefault="00E36A7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36A79" w:rsidRPr="00F56E2E" w:rsidTr="00F56E2E">
        <w:trPr>
          <w:trHeight w:val="551"/>
        </w:trPr>
        <w:tc>
          <w:tcPr>
            <w:tcW w:w="2263" w:type="dxa"/>
            <w:vMerge/>
            <w:vAlign w:val="center"/>
          </w:tcPr>
          <w:p w:rsidR="00E36A79" w:rsidRPr="00FD64FE" w:rsidRDefault="00E36A7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36A79" w:rsidRPr="00F56E2E" w:rsidRDefault="00E36A7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聯絡</w:t>
            </w:r>
          </w:p>
          <w:p w:rsidR="00E36A79" w:rsidRPr="00F56E2E" w:rsidRDefault="00E36A7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6E2E">
              <w:rPr>
                <w:rFonts w:ascii="Times New Roman" w:eastAsia="標楷體" w:hAnsi="Times New Roman" w:cs="Times New Roman"/>
              </w:rPr>
              <w:t>方式</w:t>
            </w:r>
          </w:p>
        </w:tc>
        <w:tc>
          <w:tcPr>
            <w:tcW w:w="6598" w:type="dxa"/>
            <w:gridSpan w:val="3"/>
            <w:vAlign w:val="center"/>
          </w:tcPr>
          <w:p w:rsidR="00E36A79" w:rsidRPr="00F56E2E" w:rsidRDefault="00E36A79" w:rsidP="00EC51B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c>
          <w:tcPr>
            <w:tcW w:w="2263" w:type="dxa"/>
            <w:vAlign w:val="center"/>
          </w:tcPr>
          <w:p w:rsidR="00EC51B2" w:rsidRPr="00FD64FE" w:rsidRDefault="00DC61E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64FE">
              <w:rPr>
                <w:rFonts w:ascii="Times New Roman" w:eastAsia="標楷體" w:hAnsi="Times New Roman" w:cs="Times New Roman"/>
                <w:b/>
              </w:rPr>
              <w:t>學研團隊</w:t>
            </w:r>
          </w:p>
          <w:p w:rsidR="00DC61E9" w:rsidRPr="00FD64FE" w:rsidRDefault="00DC61E9" w:rsidP="00EC51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64FE">
              <w:rPr>
                <w:rFonts w:ascii="Times New Roman" w:eastAsia="標楷體" w:hAnsi="Times New Roman" w:cs="Times New Roman"/>
                <w:b/>
              </w:rPr>
              <w:t>所屬實驗室</w:t>
            </w:r>
          </w:p>
        </w:tc>
        <w:tc>
          <w:tcPr>
            <w:tcW w:w="7591" w:type="dxa"/>
            <w:gridSpan w:val="4"/>
            <w:vAlign w:val="center"/>
          </w:tcPr>
          <w:p w:rsidR="00DC61E9" w:rsidRPr="00F56E2E" w:rsidRDefault="00DC61E9" w:rsidP="00EC51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61E9" w:rsidRPr="00F56E2E" w:rsidTr="00F56E2E">
        <w:trPr>
          <w:trHeight w:val="1714"/>
        </w:trPr>
        <w:tc>
          <w:tcPr>
            <w:tcW w:w="9854" w:type="dxa"/>
            <w:gridSpan w:val="5"/>
          </w:tcPr>
          <w:p w:rsidR="00DC61E9" w:rsidRPr="00F56E2E" w:rsidRDefault="00FD64FE" w:rsidP="00FD64F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D64FE">
              <w:rPr>
                <w:rFonts w:ascii="Times New Roman" w:eastAsia="標楷體" w:hAnsi="Times New Roman" w:cs="Times New Roman" w:hint="eastAsia"/>
                <w:b/>
              </w:rPr>
              <w:t>計畫摘要</w:t>
            </w:r>
            <w:r w:rsidR="00DC61E9" w:rsidRPr="00FD64FE">
              <w:rPr>
                <w:rFonts w:ascii="Times New Roman" w:eastAsia="標楷體" w:hAnsi="Times New Roman" w:cs="Times New Roman"/>
                <w:b/>
              </w:rPr>
              <w:t>：</w:t>
            </w:r>
            <w:r w:rsidRPr="00FD64FE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（包含團隊的基本資料、主題的技術內涵及產品／服務概述，以</w:t>
            </w:r>
            <w:r w:rsidRPr="00FD64FE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500</w:t>
            </w:r>
            <w:r w:rsidRPr="00FD64FE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字為上限）</w:t>
            </w:r>
          </w:p>
        </w:tc>
      </w:tr>
    </w:tbl>
    <w:p w:rsidR="000A194E" w:rsidRPr="00E36A79" w:rsidRDefault="000A194E" w:rsidP="00E36A79">
      <w:pPr>
        <w:snapToGrid w:val="0"/>
        <w:rPr>
          <w:sz w:val="20"/>
          <w:szCs w:val="20"/>
        </w:rPr>
      </w:pPr>
    </w:p>
    <w:sectPr w:rsidR="000A194E" w:rsidRPr="00E36A79" w:rsidSect="000A194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6B" w:rsidRDefault="005B006B" w:rsidP="00BA1DD6">
      <w:r>
        <w:separator/>
      </w:r>
    </w:p>
  </w:endnote>
  <w:endnote w:type="continuationSeparator" w:id="0">
    <w:p w:rsidR="005B006B" w:rsidRDefault="005B006B" w:rsidP="00BA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6B" w:rsidRDefault="005B006B" w:rsidP="00BA1DD6">
      <w:r>
        <w:separator/>
      </w:r>
    </w:p>
  </w:footnote>
  <w:footnote w:type="continuationSeparator" w:id="0">
    <w:p w:rsidR="005B006B" w:rsidRDefault="005B006B" w:rsidP="00BA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76"/>
    <w:rsid w:val="000A194E"/>
    <w:rsid w:val="000E4B38"/>
    <w:rsid w:val="00597E6A"/>
    <w:rsid w:val="005B006B"/>
    <w:rsid w:val="00855375"/>
    <w:rsid w:val="00891276"/>
    <w:rsid w:val="00B17BDC"/>
    <w:rsid w:val="00BA1DD6"/>
    <w:rsid w:val="00C37798"/>
    <w:rsid w:val="00D161AA"/>
    <w:rsid w:val="00D4405A"/>
    <w:rsid w:val="00DA074C"/>
    <w:rsid w:val="00DC61E9"/>
    <w:rsid w:val="00E36A79"/>
    <w:rsid w:val="00EC51B2"/>
    <w:rsid w:val="00ED4B97"/>
    <w:rsid w:val="00F56E2E"/>
    <w:rsid w:val="00FA4FC1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F89AA-8595-4DF2-BA45-2F6642D1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1D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1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1D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臺科育成-陳永哲</dc:creator>
  <cp:keywords/>
  <dc:description/>
  <cp:lastModifiedBy>臺科育成-陳永哲</cp:lastModifiedBy>
  <cp:revision>2</cp:revision>
  <dcterms:created xsi:type="dcterms:W3CDTF">2022-03-18T02:53:00Z</dcterms:created>
  <dcterms:modified xsi:type="dcterms:W3CDTF">2022-03-18T02:53:00Z</dcterms:modified>
</cp:coreProperties>
</file>